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05A6" w14:textId="77777777" w:rsidR="00C94766" w:rsidRPr="00850A49" w:rsidRDefault="00094897">
      <w:pPr>
        <w:pStyle w:val="Trame"/>
        <w:spacing w:after="360"/>
        <w:ind w:right="6"/>
        <w:rPr>
          <w:rFonts w:cs="Times New Roman"/>
        </w:rPr>
      </w:pPr>
      <w:bookmarkStart w:id="0" w:name="Avant_debut"/>
      <w:bookmarkStart w:id="1" w:name="DCE"/>
      <w:bookmarkStart w:id="2" w:name="Version"/>
      <w:r w:rsidRPr="00850A49">
        <w:rPr>
          <w:rFonts w:cs="Times New Roman"/>
        </w:rPr>
        <w:t>MARCHE PUBLIC DE TRAVAUX</w:t>
      </w:r>
      <w:bookmarkEnd w:id="0"/>
      <w:bookmarkEnd w:id="1"/>
      <w:bookmarkEnd w:id="2"/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C94766" w:rsidRPr="00850A49" w14:paraId="461DA8FC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C2982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55059C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C516E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0C5EA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990D0D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96B5BD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703FA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F07274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637D71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D045D1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136719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713C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6FAAFD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FF8DF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F71A32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B4D099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B34EA8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DD4B0A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94877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</w:tr>
      <w:tr w:rsidR="00C94766" w:rsidRPr="00850A49" w14:paraId="024D9B7A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E8B3C5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57FC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44E9C4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C8B534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DC8427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C6942C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F4B2D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63EC78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737962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046A83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76E91F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A39AE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E3A5F3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217AC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32E46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70D86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2A9580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B61E2D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B0738B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</w:p>
        </w:tc>
      </w:tr>
    </w:tbl>
    <w:p w14:paraId="76525416" w14:textId="73B1F4B9" w:rsidR="00C94766" w:rsidRPr="00850A49" w:rsidRDefault="0009489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cs="Times New Roman"/>
          <w:b/>
          <w:sz w:val="32"/>
        </w:rPr>
      </w:pPr>
      <w:r w:rsidRPr="00850A49">
        <w:rPr>
          <w:rFonts w:cs="Times New Roman"/>
          <w:b/>
          <w:sz w:val="32"/>
        </w:rPr>
        <w:t>ACTE D'ENGAGEMENT</w:t>
      </w:r>
      <w:r w:rsidR="00392FF8">
        <w:rPr>
          <w:rFonts w:cs="Times New Roman"/>
          <w:b/>
          <w:sz w:val="32"/>
        </w:rPr>
        <w:t xml:space="preserve"> </w:t>
      </w:r>
      <w:r w:rsidRPr="00850A49">
        <w:rPr>
          <w:rFonts w:cs="Times New Roman"/>
          <w:b/>
          <w:sz w:val="32"/>
        </w:rPr>
        <w:t>(AE)</w:t>
      </w:r>
    </w:p>
    <w:p w14:paraId="4F70B5BF" w14:textId="77777777" w:rsidR="00C94766" w:rsidRPr="00850A49" w:rsidRDefault="00C94766">
      <w:pPr>
        <w:pStyle w:val="Standard"/>
        <w:rPr>
          <w:rFonts w:cs="Times New Roman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42C842E5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94491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i/>
                <w:sz w:val="28"/>
              </w:rPr>
            </w:pPr>
            <w:r w:rsidRPr="00850A49">
              <w:rPr>
                <w:rFonts w:cs="Times New Roman"/>
                <w:b/>
                <w:i/>
                <w:sz w:val="28"/>
              </w:rPr>
              <w:t>Pouvoir adjudicateur exerçant la maîtrise d'ouvrage</w:t>
            </w:r>
          </w:p>
        </w:tc>
      </w:tr>
      <w:tr w:rsidR="00C94766" w:rsidRPr="00850A49" w14:paraId="0279EAB8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B2B54" w14:textId="77777777" w:rsidR="00C94766" w:rsidRPr="00850A49" w:rsidRDefault="00C94766">
            <w:pPr>
              <w:pStyle w:val="Reponse"/>
              <w:snapToGrid w:val="0"/>
              <w:rPr>
                <w:rFonts w:cs="Times New Roman"/>
                <w:b/>
                <w:i/>
                <w:sz w:val="6"/>
              </w:rPr>
            </w:pPr>
          </w:p>
        </w:tc>
      </w:tr>
      <w:tr w:rsidR="00C94766" w:rsidRPr="00850A49" w14:paraId="3D3F8A0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E46F9" w14:textId="77777777" w:rsidR="00C94766" w:rsidRPr="00850A49" w:rsidRDefault="00094897">
            <w:pPr>
              <w:pStyle w:val="Standard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Ministère de la Justice</w:t>
            </w:r>
          </w:p>
          <w:p w14:paraId="7C6585CA" w14:textId="77777777" w:rsidR="00C94766" w:rsidRPr="00850A49" w:rsidRDefault="00094897">
            <w:pPr>
              <w:pStyle w:val="Standard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DIR SG Centre - Département de l'Immobilier de Lyon</w:t>
            </w:r>
          </w:p>
          <w:p w14:paraId="5DCA843A" w14:textId="77777777" w:rsidR="00C94766" w:rsidRPr="00850A49" w:rsidRDefault="00094897" w:rsidP="00864A67">
            <w:pPr>
              <w:pStyle w:val="Standard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Le Britannia C/8</w:t>
            </w:r>
            <w:r w:rsidR="00864A67" w:rsidRPr="00850A49">
              <w:rPr>
                <w:rFonts w:cs="Times New Roman"/>
              </w:rPr>
              <w:t xml:space="preserve">, 20, boulevard Eugène Deruelle </w:t>
            </w:r>
            <w:bookmarkStart w:id="3" w:name="A0_p9_a"/>
            <w:r w:rsidRPr="00850A49">
              <w:rPr>
                <w:rFonts w:cs="Times New Roman"/>
              </w:rPr>
              <w:t>69432 Lyon Cedex 03</w:t>
            </w:r>
            <w:bookmarkEnd w:id="3"/>
          </w:p>
        </w:tc>
      </w:tr>
      <w:tr w:rsidR="00C94766" w:rsidRPr="00850A49" w14:paraId="4AED6EA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DEF2D" w14:textId="77777777" w:rsidR="00C94766" w:rsidRPr="00850A49" w:rsidRDefault="00C94766">
            <w:pPr>
              <w:pStyle w:val="Reponse"/>
              <w:snapToGrid w:val="0"/>
              <w:rPr>
                <w:rFonts w:cs="Times New Roman"/>
                <w:sz w:val="6"/>
              </w:rPr>
            </w:pPr>
          </w:p>
        </w:tc>
      </w:tr>
    </w:tbl>
    <w:p w14:paraId="11BA1C2A" w14:textId="77777777" w:rsidR="00C94766" w:rsidRPr="00850A49" w:rsidRDefault="00C94766">
      <w:pPr>
        <w:pStyle w:val="Standard"/>
        <w:rPr>
          <w:rFonts w:cs="Times New Roman"/>
          <w:sz w:val="12"/>
        </w:rPr>
      </w:pPr>
    </w:p>
    <w:p w14:paraId="2BD72C89" w14:textId="77777777" w:rsidR="00C94766" w:rsidRPr="00850A49" w:rsidRDefault="00C94766">
      <w:pPr>
        <w:pStyle w:val="Standard"/>
        <w:rPr>
          <w:rFonts w:cs="Times New Roman"/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012FD3DD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43CDD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i/>
                <w:sz w:val="28"/>
              </w:rPr>
            </w:pPr>
            <w:r w:rsidRPr="00850A49">
              <w:rPr>
                <w:rFonts w:cs="Times New Roman"/>
                <w:b/>
                <w:i/>
                <w:sz w:val="28"/>
              </w:rPr>
              <w:t>Objet du marché</w:t>
            </w:r>
          </w:p>
        </w:tc>
      </w:tr>
      <w:tr w:rsidR="00C94766" w:rsidRPr="00850A49" w14:paraId="71C6E6E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F7637" w14:textId="77777777" w:rsidR="00C94766" w:rsidRPr="00850A49" w:rsidRDefault="00C94766">
            <w:pPr>
              <w:pStyle w:val="Standard"/>
              <w:snapToGrid w:val="0"/>
              <w:ind w:left="567" w:right="641"/>
              <w:rPr>
                <w:rFonts w:cs="Times New Roman"/>
                <w:b/>
                <w:i/>
                <w:sz w:val="6"/>
              </w:rPr>
            </w:pPr>
          </w:p>
        </w:tc>
      </w:tr>
      <w:tr w:rsidR="00C94766" w:rsidRPr="00850A49" w14:paraId="1AFBC36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C952B" w14:textId="77777777" w:rsidR="00494E8C" w:rsidRDefault="00494E8C" w:rsidP="00494E8C">
            <w:pPr>
              <w:keepNext/>
              <w:spacing w:before="24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Marchés publics de travaux</w:t>
            </w:r>
            <w:r>
              <w:rPr>
                <w:rFonts w:cs="Times New Roman"/>
                <w:b/>
              </w:rPr>
              <w:t xml:space="preserve"> </w:t>
            </w:r>
          </w:p>
          <w:p w14:paraId="2D0492A4" w14:textId="5EC45277" w:rsidR="00494E8C" w:rsidRDefault="00494E8C" w:rsidP="00EC0FA0">
            <w:pPr>
              <w:keepNext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Tribunal judiciaire de Bonneville</w:t>
            </w:r>
          </w:p>
          <w:p w14:paraId="1C91A88C" w14:textId="0E1368B8" w:rsidR="00C56A07" w:rsidRPr="00850A49" w:rsidRDefault="00EC0FA0" w:rsidP="00494E8C">
            <w:pPr>
              <w:keepNext/>
              <w:spacing w:after="24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b/>
              </w:rPr>
              <w:t>Travaux de sécurisation des combles</w:t>
            </w:r>
          </w:p>
        </w:tc>
      </w:tr>
      <w:tr w:rsidR="00C94766" w:rsidRPr="00850A49" w14:paraId="0A8CA5A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3136A" w14:textId="77777777" w:rsidR="00C94766" w:rsidRPr="00850A49" w:rsidRDefault="00C94766">
            <w:pPr>
              <w:pStyle w:val="Standard"/>
              <w:snapToGrid w:val="0"/>
              <w:ind w:left="567" w:right="641"/>
              <w:rPr>
                <w:rFonts w:cs="Times New Roman"/>
                <w:sz w:val="6"/>
              </w:rPr>
            </w:pPr>
          </w:p>
        </w:tc>
      </w:tr>
    </w:tbl>
    <w:p w14:paraId="50BC7AFE" w14:textId="7104B9A6" w:rsidR="00C94766" w:rsidRPr="00850A49" w:rsidRDefault="00C94766">
      <w:pPr>
        <w:pStyle w:val="Standard"/>
        <w:rPr>
          <w:rFonts w:cs="Times New Roman"/>
          <w:sz w:val="12"/>
        </w:rPr>
      </w:pPr>
    </w:p>
    <w:p w14:paraId="5D53143B" w14:textId="77777777" w:rsidR="00F85834" w:rsidRPr="00850A49" w:rsidRDefault="00F85834">
      <w:pPr>
        <w:pStyle w:val="Standard"/>
        <w:rPr>
          <w:rFonts w:cs="Times New Roman"/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2"/>
        <w:gridCol w:w="709"/>
        <w:gridCol w:w="284"/>
        <w:gridCol w:w="6948"/>
        <w:gridCol w:w="332"/>
      </w:tblGrid>
      <w:tr w:rsidR="00C94766" w:rsidRPr="00850A49" w14:paraId="1F22AAA0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7555C" w14:textId="1AB7C2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i/>
                <w:sz w:val="28"/>
              </w:rPr>
            </w:pPr>
            <w:r w:rsidRPr="00850A49">
              <w:rPr>
                <w:rFonts w:cs="Times New Roman"/>
                <w:b/>
                <w:i/>
                <w:sz w:val="28"/>
              </w:rPr>
              <w:t>Lot</w:t>
            </w:r>
          </w:p>
        </w:tc>
      </w:tr>
      <w:tr w:rsidR="00C94766" w:rsidRPr="00850A49" w14:paraId="4D64A480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8DCD" w14:textId="77777777" w:rsidR="00C94766" w:rsidRPr="00850A49" w:rsidRDefault="00C94766">
            <w:pPr>
              <w:pStyle w:val="Reponse"/>
              <w:snapToGrid w:val="0"/>
              <w:rPr>
                <w:rFonts w:cs="Times New Roman"/>
                <w:b/>
                <w:i/>
                <w:sz w:val="2"/>
              </w:rPr>
            </w:pPr>
          </w:p>
        </w:tc>
      </w:tr>
      <w:tr w:rsidR="00C94766" w:rsidRPr="00850A49" w14:paraId="746F130C" w14:textId="77777777" w:rsidTr="00494E8C">
        <w:trPr>
          <w:trHeight w:val="563"/>
        </w:trPr>
        <w:tc>
          <w:tcPr>
            <w:tcW w:w="1202" w:type="dxa"/>
            <w:tcBorders>
              <w:left w:val="double" w:sz="2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0790BA" w14:textId="77777777" w:rsidR="00C94766" w:rsidRPr="00850A49" w:rsidRDefault="00094897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  <w:r w:rsidRPr="00850A49">
              <w:rPr>
                <w:rFonts w:cs="Times New Roman"/>
              </w:rP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47FB53" w14:textId="535F2B8E" w:rsidR="00C94766" w:rsidRPr="00850A49" w:rsidRDefault="00C94766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816B21" w14:textId="77777777" w:rsidR="00C94766" w:rsidRPr="00850A49" w:rsidRDefault="00094897" w:rsidP="0059720F">
            <w:pPr>
              <w:pStyle w:val="Reponse"/>
              <w:snapToGrid w:val="0"/>
              <w:ind w:left="-107" w:right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F7B1E0" w14:textId="15C22055" w:rsidR="00C94766" w:rsidRPr="00850A49" w:rsidRDefault="00C94766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6F8C89" w14:textId="77777777" w:rsidR="00C94766" w:rsidRPr="00850A49" w:rsidRDefault="00C94766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</w:p>
        </w:tc>
      </w:tr>
      <w:tr w:rsidR="00FE2751" w:rsidRPr="00850A49" w14:paraId="3602237D" w14:textId="77777777" w:rsidTr="00494E8C">
        <w:trPr>
          <w:trHeight w:val="142"/>
        </w:trPr>
        <w:tc>
          <w:tcPr>
            <w:tcW w:w="12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AA4CD" w14:textId="77777777" w:rsidR="00FE2751" w:rsidRPr="00850A49" w:rsidRDefault="00FE2751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D1269D" w14:textId="6B1EE157" w:rsidR="00FE2751" w:rsidRPr="00850A49" w:rsidRDefault="00FE2751">
            <w:pPr>
              <w:pStyle w:val="Reponse"/>
              <w:snapToGrid w:val="0"/>
              <w:ind w:left="0" w:right="0"/>
              <w:jc w:val="left"/>
              <w:rPr>
                <w:rFonts w:cs="Times New Roman"/>
                <w:i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C31C37" w14:textId="77777777" w:rsidR="00FE2751" w:rsidRPr="00850A49" w:rsidRDefault="00FE2751">
            <w:pPr>
              <w:pStyle w:val="Reponse"/>
              <w:snapToGrid w:val="0"/>
              <w:ind w:left="-107" w:right="0"/>
              <w:jc w:val="center"/>
              <w:rPr>
                <w:rFonts w:cs="Times New Roman"/>
              </w:rPr>
            </w:pPr>
          </w:p>
        </w:tc>
        <w:tc>
          <w:tcPr>
            <w:tcW w:w="6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1E5940" w14:textId="7B4D9A21" w:rsidR="00906503" w:rsidRPr="00850A49" w:rsidRDefault="00906503" w:rsidP="00906503">
            <w:pPr>
              <w:pStyle w:val="Reponse"/>
              <w:snapToGrid w:val="0"/>
              <w:ind w:left="0" w:right="0"/>
              <w:jc w:val="left"/>
              <w:rPr>
                <w:rFonts w:cs="Times New Roman"/>
                <w:i/>
              </w:rPr>
            </w:pPr>
          </w:p>
        </w:tc>
        <w:tc>
          <w:tcPr>
            <w:tcW w:w="332" w:type="dxa"/>
            <w:tcBorders>
              <w:bottom w:val="double" w:sz="4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52BBF9" w14:textId="77777777" w:rsidR="00FE2751" w:rsidRPr="00850A49" w:rsidRDefault="00FE2751">
            <w:pPr>
              <w:pStyle w:val="Reponse"/>
              <w:snapToGrid w:val="0"/>
              <w:ind w:left="0" w:right="0"/>
              <w:jc w:val="left"/>
              <w:rPr>
                <w:rFonts w:cs="Times New Roman"/>
              </w:rPr>
            </w:pPr>
          </w:p>
        </w:tc>
      </w:tr>
      <w:tr w:rsidR="00C94766" w:rsidRPr="00850A49" w14:paraId="3B43C6AD" w14:textId="77777777" w:rsidTr="00FE2751">
        <w:tc>
          <w:tcPr>
            <w:tcW w:w="9475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838B2" w14:textId="77777777" w:rsidR="00C94766" w:rsidRPr="00850A49" w:rsidRDefault="00C94766">
            <w:pPr>
              <w:pStyle w:val="Reponse"/>
              <w:snapToGrid w:val="0"/>
              <w:rPr>
                <w:rFonts w:cs="Times New Roman"/>
                <w:sz w:val="2"/>
              </w:rPr>
            </w:pPr>
          </w:p>
        </w:tc>
      </w:tr>
    </w:tbl>
    <w:p w14:paraId="17218627" w14:textId="77777777" w:rsidR="00906503" w:rsidRPr="00850A49" w:rsidRDefault="00906503">
      <w:pPr>
        <w:pStyle w:val="Standard"/>
        <w:rPr>
          <w:rFonts w:cs="Times New Roman"/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5BDCBBA3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AF3EF" w14:textId="77777777" w:rsidR="00C94766" w:rsidRPr="00850A49" w:rsidRDefault="00C94766">
            <w:pPr>
              <w:pStyle w:val="Standard"/>
              <w:snapToGrid w:val="0"/>
              <w:ind w:left="567" w:right="641"/>
              <w:rPr>
                <w:rFonts w:cs="Times New Roman"/>
                <w:b/>
                <w:sz w:val="6"/>
              </w:rPr>
            </w:pPr>
          </w:p>
        </w:tc>
      </w:tr>
      <w:tr w:rsidR="00C94766" w:rsidRPr="00850A49" w14:paraId="203E922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755AD" w14:textId="77777777" w:rsidR="00C94766" w:rsidRPr="00850A49" w:rsidRDefault="00094897">
            <w:pPr>
              <w:pStyle w:val="Standard"/>
              <w:snapToGrid w:val="0"/>
              <w:ind w:left="567" w:right="497"/>
              <w:rPr>
                <w:rFonts w:cs="Times New Roman"/>
              </w:rPr>
            </w:pPr>
            <w:r w:rsidRPr="00850A49">
              <w:rPr>
                <w:rFonts w:cs="Times New Roman"/>
                <w:b/>
              </w:rPr>
              <w:t>Marché sur procédure adaptée</w:t>
            </w:r>
            <w:r w:rsidRPr="00850A49">
              <w:rPr>
                <w:rFonts w:cs="Times New Roman"/>
              </w:rPr>
              <w:t xml:space="preserve"> en application </w:t>
            </w:r>
            <w:bookmarkStart w:id="4" w:name="A0_p4B_a"/>
            <w:r w:rsidRPr="00850A49">
              <w:rPr>
                <w:rFonts w:cs="Times New Roman"/>
              </w:rPr>
              <w:t>des articles L.2123-1 et R.2123-1 à R.2123-7 du CCP.</w:t>
            </w:r>
            <w:bookmarkEnd w:id="4"/>
          </w:p>
        </w:tc>
      </w:tr>
      <w:tr w:rsidR="00C94766" w:rsidRPr="00850A49" w14:paraId="54326F7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AE1BA" w14:textId="77777777" w:rsidR="00C94766" w:rsidRPr="00850A49" w:rsidRDefault="00C94766">
            <w:pPr>
              <w:pStyle w:val="Standard"/>
              <w:snapToGrid w:val="0"/>
              <w:ind w:left="567" w:right="641"/>
              <w:rPr>
                <w:rFonts w:cs="Times New Roman"/>
                <w:b/>
                <w:sz w:val="6"/>
              </w:rPr>
            </w:pPr>
          </w:p>
        </w:tc>
      </w:tr>
    </w:tbl>
    <w:p w14:paraId="2DEA17D8" w14:textId="77777777" w:rsidR="00C94766" w:rsidRPr="00850A49" w:rsidRDefault="00C94766">
      <w:pPr>
        <w:pStyle w:val="Standard"/>
        <w:rPr>
          <w:rFonts w:cs="Times New Roman"/>
        </w:rPr>
      </w:pPr>
    </w:p>
    <w:p w14:paraId="08A1927D" w14:textId="0AC113ED" w:rsidR="00C94766" w:rsidRPr="00C71E37" w:rsidRDefault="00094897">
      <w:pPr>
        <w:pStyle w:val="Standard"/>
        <w:rPr>
          <w:rFonts w:cs="Times New Roman"/>
          <w:b/>
        </w:rPr>
      </w:pPr>
      <w:r w:rsidRPr="00C71E37">
        <w:rPr>
          <w:rFonts w:cs="Times New Roman"/>
          <w:b/>
        </w:rPr>
        <w:t xml:space="preserve">L’offre a été établie sur la base des conditions économiques en vigueur au mois </w:t>
      </w:r>
      <w:r w:rsidR="002B47B5" w:rsidRPr="00C71E37">
        <w:rPr>
          <w:rFonts w:cs="Times New Roman"/>
          <w:b/>
        </w:rPr>
        <w:t xml:space="preserve">de </w:t>
      </w:r>
      <w:r w:rsidR="00C71E37" w:rsidRPr="00C71E37">
        <w:rPr>
          <w:rFonts w:cs="Times New Roman"/>
          <w:b/>
        </w:rPr>
        <w:t>mars</w:t>
      </w:r>
      <w:r w:rsidR="00B10CFF" w:rsidRPr="00C71E37">
        <w:rPr>
          <w:rFonts w:cs="Times New Roman"/>
          <w:b/>
        </w:rPr>
        <w:t xml:space="preserve"> </w:t>
      </w:r>
      <w:r w:rsidR="000A7F98" w:rsidRPr="00C71E37">
        <w:rPr>
          <w:rFonts w:cs="Times New Roman"/>
          <w:b/>
        </w:rPr>
        <w:t>202</w:t>
      </w:r>
      <w:r w:rsidR="00B5130E" w:rsidRPr="00C71E37">
        <w:rPr>
          <w:rFonts w:cs="Times New Roman"/>
          <w:b/>
        </w:rPr>
        <w:t>6</w:t>
      </w:r>
      <w:r w:rsidRPr="00C71E37">
        <w:rPr>
          <w:rFonts w:cs="Times New Roman"/>
          <w:b/>
        </w:rPr>
        <w:t xml:space="preserve"> (mois zéro).</w:t>
      </w:r>
    </w:p>
    <w:tbl>
      <w:tblPr>
        <w:tblW w:w="9316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7"/>
        <w:gridCol w:w="3509"/>
      </w:tblGrid>
      <w:tr w:rsidR="00C94766" w:rsidRPr="00850A49" w14:paraId="5EF91A22" w14:textId="77777777" w:rsidTr="00494E8C">
        <w:trPr>
          <w:trHeight w:val="473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CFC1B" w14:textId="77777777" w:rsidR="00C94766" w:rsidRPr="00C71E37" w:rsidRDefault="00094897">
            <w:pPr>
              <w:pStyle w:val="Standard"/>
              <w:snapToGrid w:val="0"/>
              <w:rPr>
                <w:rFonts w:cs="Times New Roman"/>
                <w:b/>
                <w:i/>
              </w:rPr>
            </w:pPr>
            <w:r w:rsidRPr="00C71E37">
              <w:rPr>
                <w:rFonts w:cs="Times New Roman"/>
                <w:b/>
                <w:i/>
              </w:rPr>
              <w:t>Date du marché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061EA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(Réservé pour la mention d'exemplaire unique du marché)</w:t>
            </w:r>
          </w:p>
        </w:tc>
      </w:tr>
      <w:tr w:rsidR="00C94766" w:rsidRPr="00850A49" w14:paraId="007A35BD" w14:textId="77777777" w:rsidTr="00392FF8">
        <w:trPr>
          <w:trHeight w:val="541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C792C" w14:textId="77777777" w:rsidR="00C94766" w:rsidRPr="00C71E37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1594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74B65599" w14:textId="77777777" w:rsidTr="00494E8C">
        <w:trPr>
          <w:trHeight w:val="385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C3168" w14:textId="77777777" w:rsidR="00C94766" w:rsidRPr="00C71E37" w:rsidRDefault="00094897">
            <w:pPr>
              <w:pStyle w:val="Standard"/>
              <w:snapToGrid w:val="0"/>
              <w:rPr>
                <w:rFonts w:cs="Times New Roman"/>
                <w:b/>
                <w:i/>
              </w:rPr>
            </w:pPr>
            <w:r w:rsidRPr="00C71E37">
              <w:rPr>
                <w:rFonts w:cs="Times New Roman"/>
                <w:b/>
                <w:i/>
              </w:rPr>
              <w:t>Numéro d'EJ du contrat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040E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09B1F8C5" w14:textId="77777777" w:rsidTr="00494E8C">
        <w:trPr>
          <w:trHeight w:val="484"/>
        </w:trPr>
        <w:tc>
          <w:tcPr>
            <w:tcW w:w="5807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EC892" w14:textId="77777777" w:rsidR="00C94766" w:rsidRPr="00C71E37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1316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1F2023A3" w14:textId="77777777" w:rsidTr="00494E8C">
        <w:trPr>
          <w:trHeight w:val="368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14CDA" w14:textId="77777777" w:rsidR="00C94766" w:rsidRPr="00C71E37" w:rsidRDefault="00094897">
            <w:pPr>
              <w:pStyle w:val="Standard"/>
              <w:snapToGrid w:val="0"/>
              <w:rPr>
                <w:rFonts w:cs="Times New Roman"/>
                <w:b/>
                <w:i/>
              </w:rPr>
            </w:pPr>
            <w:r w:rsidRPr="00C71E37">
              <w:rPr>
                <w:rFonts w:cs="Times New Roman"/>
                <w:b/>
                <w:i/>
              </w:rPr>
              <w:t>Montant TTC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DEBE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8"/>
              </w:rPr>
            </w:pPr>
          </w:p>
        </w:tc>
      </w:tr>
      <w:tr w:rsidR="00C94766" w:rsidRPr="00850A49" w14:paraId="23536D6E" w14:textId="77777777" w:rsidTr="00392FF8">
        <w:trPr>
          <w:trHeight w:val="451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3DD76" w14:textId="77777777" w:rsidR="00C94766" w:rsidRPr="00C71E37" w:rsidRDefault="00C94766">
            <w:pPr>
              <w:pStyle w:val="Standard"/>
              <w:snapToGrid w:val="0"/>
              <w:rPr>
                <w:rFonts w:cs="Times New Roman"/>
                <w:b/>
              </w:rPr>
            </w:pP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3C90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0860BFAB" w14:textId="77777777" w:rsidTr="00494E8C">
        <w:trPr>
          <w:trHeight w:val="368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9D9AB" w14:textId="77777777" w:rsidR="00C94766" w:rsidRPr="00C71E37" w:rsidRDefault="00094897">
            <w:pPr>
              <w:pStyle w:val="Standard"/>
              <w:snapToGrid w:val="0"/>
              <w:rPr>
                <w:rFonts w:cs="Times New Roman"/>
                <w:b/>
                <w:i/>
              </w:rPr>
            </w:pPr>
            <w:r w:rsidRPr="00C71E37">
              <w:rPr>
                <w:rFonts w:cs="Times New Roman"/>
                <w:b/>
                <w:i/>
              </w:rPr>
              <w:t>Code CPV principal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0649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6B334B10" w14:textId="77777777" w:rsidTr="00392FF8">
        <w:trPr>
          <w:trHeight w:val="547"/>
        </w:trPr>
        <w:tc>
          <w:tcPr>
            <w:tcW w:w="5807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5B481" w14:textId="77777777" w:rsidR="00C94766" w:rsidRPr="00C71E37" w:rsidRDefault="00C94766">
            <w:pPr>
              <w:pStyle w:val="Standard"/>
              <w:snapToGrid w:val="0"/>
              <w:rPr>
                <w:rFonts w:cs="Times New Roman"/>
                <w:b/>
              </w:rPr>
            </w:pPr>
            <w:bookmarkStart w:id="5" w:name="A0_p6A_b"/>
            <w:bookmarkEnd w:id="5"/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A60E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4B20E793" w14:textId="77777777" w:rsidTr="00494E8C">
        <w:trPr>
          <w:trHeight w:val="368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3A5EA" w14:textId="77777777" w:rsidR="00C94766" w:rsidRPr="00C71E37" w:rsidRDefault="00094897">
            <w:pPr>
              <w:pStyle w:val="Standard"/>
              <w:snapToGrid w:val="0"/>
              <w:rPr>
                <w:rFonts w:cs="Times New Roman"/>
                <w:b/>
                <w:i/>
              </w:rPr>
            </w:pPr>
            <w:r w:rsidRPr="00C71E37">
              <w:rPr>
                <w:rFonts w:cs="Times New Roman"/>
                <w:b/>
                <w:i/>
              </w:rPr>
              <w:t>Imputation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0DAA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8"/>
              </w:rPr>
            </w:pPr>
          </w:p>
        </w:tc>
      </w:tr>
      <w:tr w:rsidR="00C94766" w:rsidRPr="00850A49" w14:paraId="1B9EA3F5" w14:textId="77777777" w:rsidTr="00392FF8">
        <w:trPr>
          <w:trHeight w:val="501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0C100" w14:textId="3F3E9158" w:rsidR="00C94766" w:rsidRPr="00850A49" w:rsidRDefault="006F347D" w:rsidP="00C16867">
            <w:pPr>
              <w:pStyle w:val="Standard"/>
              <w:snapToGrid w:val="0"/>
              <w:jc w:val="left"/>
              <w:rPr>
                <w:rFonts w:cs="Times New Roman"/>
                <w:sz w:val="28"/>
              </w:rPr>
            </w:pPr>
            <w:bookmarkStart w:id="6" w:name="A0_p6A_a"/>
            <w:bookmarkEnd w:id="6"/>
            <w:r w:rsidRPr="00850A49">
              <w:rPr>
                <w:rFonts w:cs="Times New Roman"/>
              </w:rPr>
              <w:t>BOP 1</w:t>
            </w:r>
            <w:r w:rsidR="00D825BC" w:rsidRPr="00850A49">
              <w:rPr>
                <w:rFonts w:cs="Times New Roman"/>
              </w:rPr>
              <w:t>66</w:t>
            </w:r>
            <w:r w:rsidR="00BD2C50" w:rsidRPr="00850A49">
              <w:rPr>
                <w:rFonts w:cs="Times New Roman"/>
              </w:rPr>
              <w:t xml:space="preserve"> investissement</w:t>
            </w:r>
            <w:r w:rsidR="00C16867" w:rsidRPr="00850A49">
              <w:rPr>
                <w:rFonts w:cs="Times New Roman"/>
              </w:rPr>
              <w:t xml:space="preserve"> immobilier </w:t>
            </w:r>
            <w:r w:rsidR="0032496A" w:rsidRPr="00850A49">
              <w:rPr>
                <w:rFonts w:cs="Times New Roman"/>
              </w:rPr>
              <w:t>- services</w:t>
            </w:r>
            <w:r w:rsidR="00BD2C50" w:rsidRPr="00850A49">
              <w:rPr>
                <w:rFonts w:cs="Times New Roman"/>
              </w:rPr>
              <w:t xml:space="preserve"> </w:t>
            </w:r>
            <w:r w:rsidR="00C16867" w:rsidRPr="00850A49">
              <w:rPr>
                <w:rFonts w:cs="Times New Roman"/>
              </w:rPr>
              <w:t>judiciaires</w:t>
            </w:r>
          </w:p>
        </w:tc>
        <w:tc>
          <w:tcPr>
            <w:tcW w:w="350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90B9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</w:tbl>
    <w:p w14:paraId="3004AA66" w14:textId="4378F1AB" w:rsidR="00C94766" w:rsidRPr="00392FF8" w:rsidRDefault="00094897" w:rsidP="00494E8C">
      <w:pPr>
        <w:pStyle w:val="Standard"/>
        <w:rPr>
          <w:rFonts w:cs="Times New Roman"/>
          <w:i/>
          <w:iCs/>
        </w:rPr>
      </w:pPr>
      <w:r w:rsidRPr="00392FF8">
        <w:rPr>
          <w:rFonts w:cs="Times New Roman"/>
          <w:i/>
          <w:iCs/>
        </w:rPr>
        <w:t>L'acte d'eng</w:t>
      </w:r>
      <w:r w:rsidR="006F347D" w:rsidRPr="00392FF8">
        <w:rPr>
          <w:rFonts w:cs="Times New Roman"/>
          <w:i/>
          <w:iCs/>
        </w:rPr>
        <w:t xml:space="preserve">agement comporte </w:t>
      </w:r>
      <w:r w:rsidR="008A71CF" w:rsidRPr="00392FF8">
        <w:rPr>
          <w:rFonts w:cs="Times New Roman"/>
          <w:i/>
          <w:iCs/>
        </w:rPr>
        <w:t>1</w:t>
      </w:r>
      <w:r w:rsidR="00910220">
        <w:rPr>
          <w:rFonts w:cs="Times New Roman"/>
          <w:i/>
          <w:iCs/>
        </w:rPr>
        <w:t>4</w:t>
      </w:r>
      <w:r w:rsidR="006F347D" w:rsidRPr="00392FF8">
        <w:rPr>
          <w:rFonts w:cs="Times New Roman"/>
          <w:i/>
          <w:iCs/>
        </w:rPr>
        <w:t xml:space="preserve"> pages </w:t>
      </w:r>
      <w:r w:rsidR="008A71CF" w:rsidRPr="00392FF8">
        <w:rPr>
          <w:rFonts w:cs="Times New Roman"/>
          <w:i/>
          <w:iCs/>
        </w:rPr>
        <w:t>don</w:t>
      </w:r>
      <w:r w:rsidR="006F347D" w:rsidRPr="00392FF8">
        <w:rPr>
          <w:rFonts w:cs="Times New Roman"/>
          <w:i/>
          <w:iCs/>
        </w:rPr>
        <w:t>t l’</w:t>
      </w:r>
      <w:r w:rsidRPr="00392FF8">
        <w:rPr>
          <w:rFonts w:cs="Times New Roman"/>
          <w:i/>
          <w:iCs/>
        </w:rPr>
        <w:t>annexe n°1</w:t>
      </w:r>
      <w:r w:rsidR="006F347D" w:rsidRPr="00392FF8">
        <w:rPr>
          <w:rFonts w:cs="Times New Roman"/>
          <w:i/>
          <w:iCs/>
        </w:rPr>
        <w:t xml:space="preserve"> </w:t>
      </w:r>
    </w:p>
    <w:p w14:paraId="3E09CDF7" w14:textId="1673FAAB" w:rsidR="00C94766" w:rsidRPr="00850A49" w:rsidRDefault="007005CA" w:rsidP="007005CA">
      <w:pPr>
        <w:pStyle w:val="Cadrerelief"/>
        <w:pageBreakBefore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tabs>
          <w:tab w:val="left" w:pos="2430"/>
          <w:tab w:val="center" w:pos="4748"/>
        </w:tabs>
        <w:spacing w:before="360"/>
        <w:ind w:left="142" w:right="0"/>
        <w:jc w:val="left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lastRenderedPageBreak/>
        <w:tab/>
      </w:r>
      <w:r>
        <w:rPr>
          <w:rFonts w:cs="Times New Roman"/>
          <w:b/>
          <w:sz w:val="32"/>
        </w:rPr>
        <w:tab/>
      </w:r>
      <w:r w:rsidR="00094897" w:rsidRPr="00850A49">
        <w:rPr>
          <w:rFonts w:cs="Times New Roman"/>
          <w:b/>
          <w:sz w:val="32"/>
        </w:rPr>
        <w:t>ACTE D'ENGAGEMENT</w:t>
      </w:r>
      <w:r w:rsidR="00EB5496" w:rsidRPr="00850A49">
        <w:rPr>
          <w:rFonts w:cs="Times New Roman"/>
          <w:b/>
          <w:sz w:val="32"/>
        </w:rPr>
        <w:t xml:space="preserve"> </w:t>
      </w:r>
      <w:r w:rsidR="00094897" w:rsidRPr="00850A49">
        <w:rPr>
          <w:rFonts w:cs="Times New Roman"/>
          <w:b/>
          <w:sz w:val="32"/>
        </w:rPr>
        <w:t>(AE)</w:t>
      </w:r>
    </w:p>
    <w:p w14:paraId="192F5E71" w14:textId="77777777" w:rsidR="00C94766" w:rsidRPr="00850A49" w:rsidRDefault="00C94766">
      <w:pPr>
        <w:pStyle w:val="Standard"/>
        <w:rPr>
          <w:rFonts w:cs="Times New Roman"/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3AB8BE0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6C322" w14:textId="77777777" w:rsidR="00C94766" w:rsidRPr="00850A49" w:rsidRDefault="00094897" w:rsidP="00BD2C50">
            <w:pPr>
              <w:pStyle w:val="Standard"/>
              <w:snapToGrid w:val="0"/>
              <w:jc w:val="center"/>
              <w:rPr>
                <w:rFonts w:cs="Times New Roman"/>
                <w:b/>
                <w:i/>
                <w:color w:val="000000"/>
                <w:sz w:val="28"/>
              </w:rPr>
            </w:pPr>
            <w:r w:rsidRPr="00850A49">
              <w:rPr>
                <w:rFonts w:cs="Times New Roman"/>
                <w:b/>
                <w:i/>
                <w:color w:val="000000"/>
                <w:sz w:val="28"/>
              </w:rPr>
              <w:t xml:space="preserve">Représentant du </w:t>
            </w:r>
            <w:r w:rsidR="00BD2C50" w:rsidRPr="00850A49">
              <w:rPr>
                <w:rFonts w:cs="Times New Roman"/>
                <w:b/>
                <w:i/>
                <w:color w:val="000000"/>
                <w:sz w:val="28"/>
              </w:rPr>
              <w:t>Pouvoir Adjudicateur</w:t>
            </w:r>
            <w:r w:rsidRPr="00850A49">
              <w:rPr>
                <w:rFonts w:cs="Times New Roman"/>
                <w:b/>
                <w:i/>
                <w:color w:val="000000"/>
                <w:sz w:val="28"/>
              </w:rPr>
              <w:t xml:space="preserve"> (R</w:t>
            </w:r>
            <w:r w:rsidR="00BD2C50" w:rsidRPr="00850A49">
              <w:rPr>
                <w:rFonts w:cs="Times New Roman"/>
                <w:b/>
                <w:i/>
                <w:color w:val="000000"/>
                <w:sz w:val="28"/>
              </w:rPr>
              <w:t>PA</w:t>
            </w:r>
            <w:r w:rsidRPr="00850A49">
              <w:rPr>
                <w:rFonts w:cs="Times New Roman"/>
                <w:b/>
                <w:i/>
                <w:color w:val="000000"/>
                <w:sz w:val="28"/>
              </w:rPr>
              <w:t>)</w:t>
            </w:r>
          </w:p>
        </w:tc>
      </w:tr>
      <w:tr w:rsidR="00C94766" w:rsidRPr="00850A49" w14:paraId="3F070FA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EE1B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b/>
                <w:i/>
                <w:sz w:val="6"/>
              </w:rPr>
            </w:pPr>
          </w:p>
        </w:tc>
      </w:tr>
      <w:tr w:rsidR="00C94766" w:rsidRPr="00850A49" w14:paraId="6525ECB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AFB46" w14:textId="77777777" w:rsidR="00C56A07" w:rsidRPr="00850A49" w:rsidRDefault="00C56A07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  <w:bookmarkStart w:id="7" w:name="A0_p7_a"/>
          </w:p>
          <w:p w14:paraId="46A39A9E" w14:textId="77777777" w:rsidR="00C94766" w:rsidRPr="00850A49" w:rsidRDefault="00094897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Monsieur le chef du Département de l'Immobilier de Lyon</w:t>
            </w:r>
            <w:bookmarkEnd w:id="7"/>
          </w:p>
          <w:p w14:paraId="0CEFC359" w14:textId="1E268406" w:rsidR="00C56A07" w:rsidRPr="00850A49" w:rsidRDefault="00C56A07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</w:p>
        </w:tc>
      </w:tr>
      <w:tr w:rsidR="00C94766" w:rsidRPr="00850A49" w14:paraId="7AB7A70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F7424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6"/>
              </w:rPr>
            </w:pPr>
          </w:p>
        </w:tc>
      </w:tr>
    </w:tbl>
    <w:p w14:paraId="728F27E1" w14:textId="72B2A181" w:rsidR="00C94766" w:rsidRPr="00850A49" w:rsidRDefault="00C94766">
      <w:pPr>
        <w:pStyle w:val="Standard"/>
        <w:rPr>
          <w:rFonts w:cs="Times New Roman"/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C31DB9" w:rsidRPr="00850A49" w14:paraId="29050E49" w14:textId="77777777" w:rsidTr="00C51F41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DCA42" w14:textId="77777777" w:rsidR="00C31DB9" w:rsidRPr="00850A49" w:rsidRDefault="00C31DB9" w:rsidP="00C51F41">
            <w:pPr>
              <w:pStyle w:val="NormalWeb"/>
              <w:spacing w:after="0"/>
            </w:pPr>
            <w:r w:rsidRPr="00850A49">
              <w:rPr>
                <w:b/>
                <w:i/>
                <w:sz w:val="28"/>
              </w:rPr>
              <w:t>Personne habilitée à donner les renseignements</w:t>
            </w:r>
            <w:r w:rsidRPr="00850A49">
              <w:rPr>
                <w:i/>
              </w:rPr>
              <w:t xml:space="preserve"> prévus </w:t>
            </w:r>
            <w:r w:rsidRPr="00850A49">
              <w:rPr>
                <w:i/>
                <w:iCs/>
              </w:rPr>
              <w:t>aux articles R.2191-60 et R.2191-61 du CCP.</w:t>
            </w:r>
          </w:p>
        </w:tc>
      </w:tr>
      <w:tr w:rsidR="00C31DB9" w:rsidRPr="00850A49" w14:paraId="58EA0A8E" w14:textId="77777777" w:rsidTr="00C51F41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1C4DC" w14:textId="77777777" w:rsidR="00C31DB9" w:rsidRPr="00850A49" w:rsidRDefault="00C31DB9" w:rsidP="00C51F41">
            <w:pPr>
              <w:pStyle w:val="Standard"/>
              <w:snapToGrid w:val="0"/>
              <w:rPr>
                <w:rFonts w:cs="Times New Roman"/>
                <w:b/>
                <w:i/>
                <w:sz w:val="6"/>
              </w:rPr>
            </w:pPr>
          </w:p>
        </w:tc>
      </w:tr>
      <w:tr w:rsidR="00C31DB9" w:rsidRPr="00850A49" w14:paraId="18EB82FC" w14:textId="77777777" w:rsidTr="00C51F41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15CDE" w14:textId="77777777" w:rsidR="00C56A07" w:rsidRPr="00850A49" w:rsidRDefault="00C56A07" w:rsidP="00C51F41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</w:p>
          <w:p w14:paraId="5D8B17B0" w14:textId="77777777" w:rsidR="00C31DB9" w:rsidRPr="00850A49" w:rsidRDefault="00C31DB9" w:rsidP="00C51F41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Monsieur le Chef du Département de l'Immobilier de Lyon</w:t>
            </w:r>
          </w:p>
          <w:p w14:paraId="25A3D33D" w14:textId="5A1472F5" w:rsidR="00C56A07" w:rsidRPr="00850A49" w:rsidRDefault="00C56A07" w:rsidP="00C51F41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</w:p>
        </w:tc>
      </w:tr>
      <w:tr w:rsidR="00C31DB9" w:rsidRPr="00850A49" w14:paraId="69CA4F83" w14:textId="77777777" w:rsidTr="00C51F41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CBD63" w14:textId="77777777" w:rsidR="00C31DB9" w:rsidRPr="00850A49" w:rsidRDefault="00C31DB9" w:rsidP="00C51F41">
            <w:pPr>
              <w:pStyle w:val="Standard"/>
              <w:snapToGrid w:val="0"/>
              <w:rPr>
                <w:rFonts w:cs="Times New Roman"/>
                <w:sz w:val="6"/>
              </w:rPr>
            </w:pPr>
          </w:p>
        </w:tc>
      </w:tr>
    </w:tbl>
    <w:p w14:paraId="7748DFC7" w14:textId="77777777" w:rsidR="00C31DB9" w:rsidRPr="00850A49" w:rsidRDefault="00C31DB9">
      <w:pPr>
        <w:pStyle w:val="Standard"/>
        <w:rPr>
          <w:rFonts w:cs="Times New Roman"/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25BD86B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9E470" w14:textId="77777777" w:rsidR="00C94766" w:rsidRPr="00850A49" w:rsidRDefault="00864A67" w:rsidP="00864A67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b/>
                <w:i/>
                <w:sz w:val="28"/>
              </w:rPr>
              <w:t>Ordonnateur</w:t>
            </w:r>
          </w:p>
        </w:tc>
      </w:tr>
      <w:tr w:rsidR="00C94766" w:rsidRPr="00850A49" w14:paraId="753D801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5CED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b/>
                <w:i/>
                <w:sz w:val="6"/>
              </w:rPr>
            </w:pPr>
          </w:p>
        </w:tc>
      </w:tr>
      <w:tr w:rsidR="00C94766" w:rsidRPr="00850A49" w14:paraId="021A2BA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23860" w14:textId="77777777" w:rsidR="00C56A07" w:rsidRPr="00850A49" w:rsidRDefault="00C56A07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  <w:bookmarkStart w:id="8" w:name="A0_p7_b"/>
          </w:p>
          <w:p w14:paraId="689BE61A" w14:textId="77777777" w:rsidR="00C94766" w:rsidRPr="00850A49" w:rsidRDefault="00094897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Monsieur le chef du Département de l'Immobilier de Lyon</w:t>
            </w:r>
            <w:bookmarkEnd w:id="8"/>
          </w:p>
          <w:p w14:paraId="53691A13" w14:textId="13A97FE3" w:rsidR="00C56A07" w:rsidRPr="00850A49" w:rsidRDefault="00C56A07">
            <w:pPr>
              <w:pStyle w:val="Standard"/>
              <w:snapToGrid w:val="0"/>
              <w:ind w:left="709" w:right="497"/>
              <w:jc w:val="center"/>
              <w:rPr>
                <w:rFonts w:cs="Times New Roman"/>
              </w:rPr>
            </w:pPr>
          </w:p>
        </w:tc>
      </w:tr>
      <w:tr w:rsidR="00C94766" w:rsidRPr="00850A49" w14:paraId="0A8BBA0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8D2C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6"/>
              </w:rPr>
            </w:pPr>
          </w:p>
        </w:tc>
      </w:tr>
    </w:tbl>
    <w:p w14:paraId="2D6B4CF8" w14:textId="77777777" w:rsidR="00C94766" w:rsidRPr="00850A49" w:rsidRDefault="00C94766">
      <w:pPr>
        <w:pStyle w:val="Standard"/>
        <w:rPr>
          <w:rFonts w:cs="Times New Roman"/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C94766" w:rsidRPr="00850A49" w14:paraId="7CE088B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49E10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i/>
                <w:sz w:val="28"/>
              </w:rPr>
            </w:pPr>
            <w:r w:rsidRPr="00850A49">
              <w:rPr>
                <w:rFonts w:cs="Times New Roman"/>
                <w:b/>
                <w:i/>
                <w:sz w:val="28"/>
              </w:rPr>
              <w:t>Comptable public assignataire</w:t>
            </w:r>
          </w:p>
        </w:tc>
      </w:tr>
      <w:tr w:rsidR="00C94766" w:rsidRPr="00850A49" w14:paraId="50F03E3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A3B4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b/>
                <w:i/>
                <w:sz w:val="6"/>
              </w:rPr>
            </w:pPr>
          </w:p>
        </w:tc>
      </w:tr>
      <w:tr w:rsidR="00C94766" w:rsidRPr="00850A49" w14:paraId="283D009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202CE" w14:textId="77777777" w:rsidR="00C56A07" w:rsidRPr="00850A49" w:rsidRDefault="00C56A07" w:rsidP="00300A8B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</w:p>
          <w:p w14:paraId="5996EFB2" w14:textId="3FD76DF4" w:rsidR="0032496A" w:rsidRPr="00850A49" w:rsidRDefault="00094897" w:rsidP="00300A8B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Monsieur le directeur régional des finances publiques </w:t>
            </w:r>
          </w:p>
          <w:p w14:paraId="06E65E70" w14:textId="661BCB66" w:rsidR="00C94766" w:rsidRPr="00850A49" w:rsidRDefault="00094897" w:rsidP="00300A8B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Auvergne</w:t>
            </w:r>
            <w:r w:rsidR="00C56A07" w:rsidRPr="00850A49">
              <w:rPr>
                <w:rFonts w:cs="Times New Roman"/>
              </w:rPr>
              <w:t>,</w:t>
            </w:r>
            <w:r w:rsidRPr="00850A49">
              <w:rPr>
                <w:rFonts w:cs="Times New Roman"/>
              </w:rPr>
              <w:t xml:space="preserve"> Rhône</w:t>
            </w:r>
            <w:r w:rsidR="00C56A07" w:rsidRPr="00850A49">
              <w:rPr>
                <w:rFonts w:cs="Times New Roman"/>
              </w:rPr>
              <w:t>-</w:t>
            </w:r>
            <w:r w:rsidRPr="00850A49">
              <w:rPr>
                <w:rFonts w:cs="Times New Roman"/>
              </w:rPr>
              <w:t xml:space="preserve">Alpes </w:t>
            </w:r>
            <w:r w:rsidR="00300A8B" w:rsidRPr="00850A49">
              <w:rPr>
                <w:rFonts w:cs="Times New Roman"/>
              </w:rPr>
              <w:t>et du Rhône</w:t>
            </w:r>
          </w:p>
          <w:p w14:paraId="2B8F0198" w14:textId="50527885" w:rsidR="00C56A07" w:rsidRPr="00850A49" w:rsidRDefault="00C56A07" w:rsidP="00300A8B">
            <w:pPr>
              <w:pStyle w:val="Standard"/>
              <w:snapToGrid w:val="0"/>
              <w:ind w:left="567" w:right="497"/>
              <w:jc w:val="center"/>
              <w:rPr>
                <w:rFonts w:cs="Times New Roman"/>
              </w:rPr>
            </w:pPr>
          </w:p>
        </w:tc>
      </w:tr>
      <w:tr w:rsidR="00C94766" w:rsidRPr="00850A49" w14:paraId="72D429E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D12B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6"/>
              </w:rPr>
            </w:pPr>
          </w:p>
        </w:tc>
      </w:tr>
    </w:tbl>
    <w:p w14:paraId="505990C9" w14:textId="77777777" w:rsidR="00C94766" w:rsidRPr="00850A49" w:rsidRDefault="00094897" w:rsidP="00864A67">
      <w:pPr>
        <w:pStyle w:val="Paragraphe"/>
        <w:spacing w:before="600"/>
        <w:jc w:val="center"/>
        <w:rPr>
          <w:rFonts w:cs="Times New Roman"/>
          <w:b/>
          <w:i/>
          <w:color w:val="000000"/>
          <w:sz w:val="20"/>
        </w:rPr>
      </w:pPr>
      <w:r w:rsidRPr="00850A49">
        <w:rPr>
          <w:rFonts w:cs="Times New Roman"/>
          <w:b/>
          <w:i/>
          <w:color w:val="000000"/>
          <w:sz w:val="20"/>
        </w:rPr>
        <w:t>Dans tout ce document, le code de la commande publique est désigné par l’abréviation CCP.</w:t>
      </w:r>
    </w:p>
    <w:p w14:paraId="17145CA4" w14:textId="77777777" w:rsidR="00C94766" w:rsidRPr="00850A49" w:rsidRDefault="00C94766">
      <w:pPr>
        <w:pStyle w:val="Standard"/>
        <w:pageBreakBefore/>
        <w:rPr>
          <w:rFonts w:cs="Times New Roman"/>
          <w:sz w:val="6"/>
        </w:rPr>
      </w:pPr>
    </w:p>
    <w:p w14:paraId="0332CF75" w14:textId="77777777" w:rsidR="00C94766" w:rsidRPr="00850A49" w:rsidRDefault="00094897">
      <w:pPr>
        <w:pStyle w:val="Titre1"/>
        <w:keepNext w:val="0"/>
        <w:spacing w:before="0" w:after="120"/>
        <w:rPr>
          <w:rFonts w:cs="Times New Roman"/>
          <w:u w:val="none"/>
        </w:rPr>
      </w:pPr>
      <w:r w:rsidRPr="00850A49">
        <w:rPr>
          <w:rFonts w:cs="Times New Roman"/>
          <w:u w:val="none"/>
        </w:rPr>
        <w:t>ARTICLE PREMIER. CONTRACTANT(S)</w:t>
      </w:r>
    </w:p>
    <w:p w14:paraId="4F4D60BE" w14:textId="6C5A87C6" w:rsidR="00C94766" w:rsidRPr="00850A49" w:rsidRDefault="00094897">
      <w:pPr>
        <w:pStyle w:val="Standard"/>
        <w:spacing w:after="120"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</w:rPr>
        <w:t>Je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C94766" w:rsidRPr="00850A49" w14:paraId="07C48D6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3D6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27EB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704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0AF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EA32A4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77B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A1E3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3A1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2B862A4D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1958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004C1E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8AE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FFCA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CE8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B5FB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5530AF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B35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997B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en mon nom personnel</w:t>
            </w:r>
            <w:r w:rsidRPr="00850A49">
              <w:rPr>
                <w:rFonts w:cs="Times New Roman"/>
                <w:sz w:val="22"/>
              </w:rPr>
              <w:t xml:space="preserve"> ou </w:t>
            </w:r>
            <w:r w:rsidRPr="00850A49">
              <w:rPr>
                <w:rFonts w:cs="Times New Roman"/>
                <w:b/>
                <w:sz w:val="22"/>
              </w:rPr>
              <w:t>sous le nom de</w:t>
            </w:r>
            <w:r w:rsidRPr="00850A49">
              <w:rPr>
                <w:rFonts w:cs="Times New Roman"/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BAF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</w:tr>
      <w:tr w:rsidR="00C94766" w:rsidRPr="00850A49" w14:paraId="21D5F63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B97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D1B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3DF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71A1C6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832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4DD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54E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5D7F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658FE3A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86A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83EBE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B2B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50B449C8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2F7F710C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4720A8B5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0F4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7ED923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B73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58A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B85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3E29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B279C9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4C1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469A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374F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D43E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CFE1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126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75A037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FB0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5318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37D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323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59118A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58F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C607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E864" w14:textId="77777777" w:rsidR="00C94766" w:rsidRPr="00850A49" w:rsidRDefault="00C94766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02B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3C0431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97A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C03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53C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0CF0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BA03B3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B21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7B76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pour le nom et le compte de la Société</w:t>
            </w:r>
            <w:r w:rsidRPr="00850A49">
              <w:rPr>
                <w:rFonts w:cs="Times New Roman"/>
                <w:sz w:val="22"/>
              </w:rPr>
              <w:t xml:space="preserve"> : </w:t>
            </w:r>
            <w:r w:rsidRPr="00850A49">
              <w:rPr>
                <w:rFonts w:cs="Times New Roman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C41A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91B362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CEE7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4651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7808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F8C30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5D7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710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E85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3B4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F1AACA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7ED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B8435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A74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CC4E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A7769D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81A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78C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52B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BFEB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713448F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B2F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FD8E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8EBE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5F9FDDE7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1310DBF6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8D31535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458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04291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11E0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BFC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B31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C20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A429F7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92E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12D1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C6C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7486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1DCF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067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237D019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CF78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067E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E164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7F1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BB8422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400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18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1EE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67A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38E0B45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622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800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A0A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C49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2FA3960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046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2BE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FFA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D03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24687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F39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A7EB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C7D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C13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4E6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A87F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80D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ADB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78D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E3DD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953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C5A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988B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F71C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E00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21F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143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4EBF070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6DD4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013C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11C81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8C8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EE04A9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B97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EF7F5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</w:rPr>
            </w:pPr>
            <w:r w:rsidRPr="00850A49">
              <w:rPr>
                <w:rFonts w:cs="Times New Roman"/>
                <w:sz w:val="18"/>
              </w:rPr>
              <w:t xml:space="preserve">N° d'inscription </w:t>
            </w:r>
            <w:r w:rsidRPr="00850A49">
              <w:rPr>
                <w:rFonts w:cs="Times New Roman"/>
                <w:sz w:val="18"/>
              </w:rPr>
              <w:t xml:space="preserve"> au répertoire des métiers </w:t>
            </w:r>
            <w:r w:rsidRPr="00850A49">
              <w:rPr>
                <w:rFonts w:cs="Times New Roman"/>
                <w:b/>
                <w:sz w:val="18"/>
              </w:rPr>
              <w:t>ou</w:t>
            </w:r>
            <w:r w:rsidRPr="00850A49">
              <w:rPr>
                <w:rFonts w:cs="Times New Roman"/>
                <w:sz w:val="18"/>
              </w:rPr>
              <w:t xml:space="preserve"> </w:t>
            </w:r>
            <w:r w:rsidRPr="00850A49">
              <w:rPr>
                <w:rFonts w:cs="Times New Roman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3C0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AEA6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178FCA4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3BE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0914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F6EA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671E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</w:tbl>
    <w:p w14:paraId="68E2E340" w14:textId="77777777" w:rsidR="00CD2C65" w:rsidRPr="00850A49" w:rsidRDefault="00CD2C65">
      <w:pPr>
        <w:pStyle w:val="Standard"/>
        <w:spacing w:before="120" w:after="120"/>
        <w:ind w:left="-284"/>
        <w:rPr>
          <w:rFonts w:cs="Times New Roman"/>
          <w:sz w:val="36"/>
        </w:rPr>
      </w:pPr>
    </w:p>
    <w:p w14:paraId="024F1016" w14:textId="612F7195" w:rsidR="00C94766" w:rsidRPr="00850A49" w:rsidRDefault="00094897">
      <w:pPr>
        <w:pStyle w:val="Standard"/>
        <w:spacing w:before="120" w:after="120"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</w:rPr>
        <w:t>Nous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C94766" w:rsidRPr="00850A49" w14:paraId="6C9DF7E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C1C2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Cotraitant 1</w:t>
            </w:r>
          </w:p>
        </w:tc>
      </w:tr>
      <w:tr w:rsidR="00C94766" w:rsidRPr="00850A49" w14:paraId="3D847D7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6F1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2C3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DF7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025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AC009D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AD6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F1A76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D1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4EF42837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A19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8A847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7002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EF9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F780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682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D6C0D2D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A594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3ECA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en mon nom personnel</w:t>
            </w:r>
            <w:r w:rsidRPr="00850A49">
              <w:rPr>
                <w:rFonts w:cs="Times New Roman"/>
                <w:sz w:val="22"/>
              </w:rPr>
              <w:t xml:space="preserve"> ou </w:t>
            </w:r>
            <w:r w:rsidRPr="00850A49">
              <w:rPr>
                <w:rFonts w:cs="Times New Roman"/>
                <w:b/>
                <w:sz w:val="22"/>
              </w:rPr>
              <w:t>sous le nom de</w:t>
            </w:r>
            <w:r w:rsidRPr="00850A49">
              <w:rPr>
                <w:rFonts w:cs="Times New Roman"/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5B7E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</w:tr>
      <w:tr w:rsidR="00C94766" w:rsidRPr="00850A49" w14:paraId="3372EA6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5A7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E01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062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E1922D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0C6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674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2B7D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EEA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74CD1E4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ADDE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0FE2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E1B9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0E24EBBD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39746583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416720BE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FDDC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3D5CE5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02A1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98F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198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86C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3139DB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CD5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9397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F3E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BBE9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AF1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6D55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66244C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11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182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DA5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7E8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EE2094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7D97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BE75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559C" w14:textId="77777777" w:rsidR="00C94766" w:rsidRPr="00850A49" w:rsidRDefault="00C94766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29F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0E72102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B2A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947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97A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C5E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755D20C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2394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35FA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pour le nom et le compte de la Société</w:t>
            </w:r>
            <w:r w:rsidRPr="00850A49">
              <w:rPr>
                <w:rFonts w:cs="Times New Roman"/>
                <w:sz w:val="22"/>
              </w:rPr>
              <w:t xml:space="preserve"> : </w:t>
            </w:r>
            <w:r w:rsidRPr="00850A49">
              <w:rPr>
                <w:rFonts w:cs="Times New Roman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2769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92E9163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E5D0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402B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847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74076B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C59B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41D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8B1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235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2E835C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708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B208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AA7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244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7DFD54A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A41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A611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C8B2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3F79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ADA198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6A3B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FA0B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671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3143ABB0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C1E44D9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043FE5F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253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65242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206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EAB4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E259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581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24ED4F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8D7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1B5A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19D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5E9E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A37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1FA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27111DA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8B8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CA6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A928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3F6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5BC4F3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2AD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5E03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915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F1B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43D90BD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067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C50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F16B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A31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205418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FAF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F1B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4D7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E97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C57819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E21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0499E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090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B76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3687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A81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B63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647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A09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852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BBA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B08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9BA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595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7DD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075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0F2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6D895B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499C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B1A6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0E30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1BF6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4F64D9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BA6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1BBD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</w:rPr>
            </w:pPr>
            <w:r w:rsidRPr="00850A49">
              <w:rPr>
                <w:rFonts w:cs="Times New Roman"/>
                <w:sz w:val="18"/>
              </w:rPr>
              <w:t xml:space="preserve">N° d'inscription </w:t>
            </w:r>
            <w:r w:rsidRPr="00850A49">
              <w:rPr>
                <w:rFonts w:cs="Times New Roman"/>
                <w:sz w:val="18"/>
              </w:rPr>
              <w:t xml:space="preserve"> au répertoire des métiers </w:t>
            </w:r>
            <w:r w:rsidRPr="00850A49">
              <w:rPr>
                <w:rFonts w:cs="Times New Roman"/>
                <w:b/>
                <w:sz w:val="18"/>
              </w:rPr>
              <w:t>ou</w:t>
            </w:r>
            <w:r w:rsidRPr="00850A49">
              <w:rPr>
                <w:rFonts w:cs="Times New Roman"/>
                <w:sz w:val="18"/>
              </w:rPr>
              <w:t xml:space="preserve"> </w:t>
            </w:r>
            <w:r w:rsidRPr="00850A49">
              <w:rPr>
                <w:rFonts w:cs="Times New Roman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0F3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2D2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1DB3F5A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8A6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7643E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D86E6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005F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</w:tbl>
    <w:p w14:paraId="1BE504C1" w14:textId="77777777" w:rsidR="00C94766" w:rsidRPr="00850A49" w:rsidRDefault="00C94766">
      <w:pPr>
        <w:pStyle w:val="Standard"/>
        <w:pageBreakBefore/>
        <w:rPr>
          <w:rFonts w:cs="Times New Roman"/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C94766" w:rsidRPr="00850A49" w14:paraId="225D62F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43336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Cotraitant 2</w:t>
            </w:r>
          </w:p>
        </w:tc>
      </w:tr>
      <w:tr w:rsidR="00C94766" w:rsidRPr="00850A49" w14:paraId="18C836F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9F74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CB1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13D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060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3147CC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0FB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5FBCF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23D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49CDE1AC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52E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B1B13B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49B5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39E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751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C35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EEB6A8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FF0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C9AA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en mon nom personnel</w:t>
            </w:r>
            <w:r w:rsidRPr="00850A49">
              <w:rPr>
                <w:rFonts w:cs="Times New Roman"/>
                <w:sz w:val="22"/>
              </w:rPr>
              <w:t xml:space="preserve"> ou </w:t>
            </w:r>
            <w:r w:rsidRPr="00850A49">
              <w:rPr>
                <w:rFonts w:cs="Times New Roman"/>
                <w:b/>
                <w:sz w:val="22"/>
              </w:rPr>
              <w:t>sous le nom de</w:t>
            </w:r>
            <w:r w:rsidRPr="00850A49">
              <w:rPr>
                <w:rFonts w:cs="Times New Roman"/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4D6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</w:tr>
      <w:tr w:rsidR="00C94766" w:rsidRPr="00850A49" w14:paraId="3B07B5CB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2705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B04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428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B69D4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FF8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9465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B94E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D198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5A4F1B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0E8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4E94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65A4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25A35AAC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6DA4763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7EF15EB4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B130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214C72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8F57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616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E3C0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3C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8F0CC9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7D1E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C0BAB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88F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6B70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889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1D9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1A8EF5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E4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739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943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ECF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850133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835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D047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03EC9" w14:textId="77777777" w:rsidR="00C94766" w:rsidRPr="00850A49" w:rsidRDefault="00C94766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57CC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5677D62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FED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8FF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0A9C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45B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3CB367F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156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8AC1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pour le nom et le compte de la Société</w:t>
            </w:r>
            <w:r w:rsidRPr="00850A49">
              <w:rPr>
                <w:rFonts w:cs="Times New Roman"/>
                <w:sz w:val="22"/>
              </w:rPr>
              <w:t xml:space="preserve"> : </w:t>
            </w:r>
            <w:r w:rsidRPr="00850A49">
              <w:rPr>
                <w:rFonts w:cs="Times New Roman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8E2A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14D538B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713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224F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1DB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E795A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AA41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8AE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AC93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C11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0ADCB5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E81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982B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6CF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BE5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0FA25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E001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B95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3E96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704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B3572B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067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CE0B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A2D6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40FB8A40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CF392F1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7758EB48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7312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B0125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D69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E96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E56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0D4D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D24565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F61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6F2F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1DD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8AB0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E43A7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1C9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33B973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9D4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483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524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14D2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F76CC9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9C9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9DBEB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8D7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69A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5FBD1D0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39F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828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986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EE6E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FAC098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ACE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F03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9577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B3D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6CEC4D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A83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39768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3E8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0BC4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EE5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781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C11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BA4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A8F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7CB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4BED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AE3FA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8B06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582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DB7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0B1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2622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3993CA6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839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462A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D971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79B0B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F87016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210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58959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</w:rPr>
            </w:pPr>
            <w:r w:rsidRPr="00850A49">
              <w:rPr>
                <w:rFonts w:cs="Times New Roman"/>
                <w:sz w:val="18"/>
              </w:rPr>
              <w:t xml:space="preserve">N° d'inscription </w:t>
            </w:r>
            <w:r w:rsidRPr="00850A49">
              <w:rPr>
                <w:rFonts w:cs="Times New Roman"/>
                <w:sz w:val="18"/>
              </w:rPr>
              <w:t xml:space="preserve"> au répertoire des métiers </w:t>
            </w:r>
            <w:r w:rsidRPr="00850A49">
              <w:rPr>
                <w:rFonts w:cs="Times New Roman"/>
                <w:b/>
                <w:sz w:val="18"/>
              </w:rPr>
              <w:t>ou</w:t>
            </w:r>
            <w:r w:rsidRPr="00850A49">
              <w:rPr>
                <w:rFonts w:cs="Times New Roman"/>
                <w:sz w:val="18"/>
              </w:rPr>
              <w:t xml:space="preserve"> </w:t>
            </w:r>
            <w:r w:rsidRPr="00850A49">
              <w:rPr>
                <w:rFonts w:cs="Times New Roman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2F9F8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626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1DF219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727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9033D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F8C1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CC36D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</w:tbl>
    <w:p w14:paraId="6BB98828" w14:textId="77777777" w:rsidR="00C94766" w:rsidRPr="00850A49" w:rsidRDefault="00C94766" w:rsidP="0059720F">
      <w:pPr>
        <w:pStyle w:val="Standard"/>
        <w:spacing w:before="240"/>
        <w:rPr>
          <w:rFonts w:cs="Times New Roman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C94766" w:rsidRPr="00850A49" w14:paraId="4478DE6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4996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Cotraitant 3</w:t>
            </w:r>
          </w:p>
        </w:tc>
      </w:tr>
      <w:tr w:rsidR="00C94766" w:rsidRPr="00850A49" w14:paraId="7710A41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DAC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A122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302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052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F803F4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4162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52CD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F2F4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59B5A875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7F6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3DEFD63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3F3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C184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EF3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793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F4923A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DE0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22F6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en mon nom personnel</w:t>
            </w:r>
            <w:r w:rsidRPr="00850A49">
              <w:rPr>
                <w:rFonts w:cs="Times New Roman"/>
                <w:sz w:val="22"/>
              </w:rPr>
              <w:t xml:space="preserve"> ou </w:t>
            </w:r>
            <w:r w:rsidRPr="00850A49">
              <w:rPr>
                <w:rFonts w:cs="Times New Roman"/>
                <w:b/>
                <w:sz w:val="22"/>
              </w:rPr>
              <w:t>sous le nom de</w:t>
            </w:r>
            <w:r w:rsidRPr="00850A49">
              <w:rPr>
                <w:rFonts w:cs="Times New Roman"/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F33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0"/>
              </w:rPr>
            </w:pPr>
          </w:p>
        </w:tc>
      </w:tr>
      <w:tr w:rsidR="00C94766" w:rsidRPr="00850A49" w14:paraId="3052447F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BC3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6A88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C2A6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7CA96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88A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C08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E3FA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B56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8D5403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DE01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3DAC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9A0C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44D8D3DB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4D44628B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538558E5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205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2BCCE5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121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8E37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D6F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4DAD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8DD3A4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49DDE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94BAE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919C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5FF4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CEC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CE6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2E10AB0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83D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CBFD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7FC3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69E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FA3402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DDA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D6D2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E6C5" w14:textId="77777777" w:rsidR="00C94766" w:rsidRPr="00850A49" w:rsidRDefault="00C94766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DB0D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2887914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645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55CF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BDB3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165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6FDB9CD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148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86C5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22"/>
              </w:rPr>
              <w:t xml:space="preserve"> </w:t>
            </w:r>
            <w:r w:rsidRPr="00850A49">
              <w:rPr>
                <w:rFonts w:cs="Times New Roman"/>
                <w:b/>
                <w:sz w:val="22"/>
              </w:rPr>
              <w:t>Agissant pour le nom et le compte de la Société</w:t>
            </w:r>
            <w:r w:rsidRPr="00850A49">
              <w:rPr>
                <w:rFonts w:cs="Times New Roman"/>
                <w:sz w:val="22"/>
              </w:rPr>
              <w:t xml:space="preserve"> : </w:t>
            </w:r>
            <w:r w:rsidRPr="00850A49">
              <w:rPr>
                <w:rFonts w:cs="Times New Roman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FEB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36784A0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C8F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56E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344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2A3ADFC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B94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B9C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D66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736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A6F2CB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DF6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CFD4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EE8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7ED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40D52F3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3E5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963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D8A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779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22D10A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ADA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F6A29" w14:textId="77777777" w:rsidR="00C94766" w:rsidRPr="00850A49" w:rsidRDefault="00094897">
            <w:pPr>
              <w:pStyle w:val="Standard"/>
              <w:snapToGrid w:val="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86AD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  <w:p w14:paraId="64B823BB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073FBB6B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  <w:p w14:paraId="33059C5D" w14:textId="77777777" w:rsidR="00C94766" w:rsidRPr="00850A49" w:rsidRDefault="00C94766">
            <w:pPr>
              <w:pStyle w:val="Standard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60D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79A6DE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73DD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9F6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12E0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BD8C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CFB33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88F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21E7D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6D5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6FFA" w14:textId="77777777" w:rsidR="00C94766" w:rsidRPr="00850A49" w:rsidRDefault="004A2DB5">
            <w:pPr>
              <w:pStyle w:val="Standard"/>
              <w:snapToGrid w:val="0"/>
              <w:spacing w:before="2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Mobile</w:t>
            </w:r>
            <w:r w:rsidR="00094897" w:rsidRPr="00850A49">
              <w:rPr>
                <w:rFonts w:cs="Times New Roman"/>
                <w:sz w:val="18"/>
              </w:rPr>
              <w:t>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A276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5E2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1A7DF28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72A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74C5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65F6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514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6D769F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ECF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CE98" w14:textId="77777777" w:rsidR="00C94766" w:rsidRPr="00850A49" w:rsidRDefault="00094897">
            <w:pPr>
              <w:pStyle w:val="Standard"/>
              <w:snapToGrid w:val="0"/>
              <w:spacing w:before="40"/>
              <w:jc w:val="right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463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2070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0F02E00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02C4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E63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34C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C449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0BD8B73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CC7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21AF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2DC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F519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117115E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76E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DDFA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  <w:sz w:val="18"/>
              </w:rPr>
            </w:pPr>
            <w:r w:rsidRPr="00850A49">
              <w:rPr>
                <w:rFonts w:cs="Times New Roman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E9A0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196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090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D4E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6F584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A0FF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1A8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C4FE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7CC7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9272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E313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2A91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CE47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25DB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EE8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0D254FA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01E0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1BD80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FAA26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F34B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  <w:tr w:rsidR="00C94766" w:rsidRPr="00850A49" w14:paraId="572923D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96D5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544E" w14:textId="77777777" w:rsidR="00C94766" w:rsidRPr="00850A49" w:rsidRDefault="00094897">
            <w:pPr>
              <w:pStyle w:val="Standard"/>
              <w:snapToGrid w:val="0"/>
              <w:spacing w:before="40"/>
              <w:rPr>
                <w:rFonts w:cs="Times New Roman"/>
              </w:rPr>
            </w:pPr>
            <w:r w:rsidRPr="00850A49">
              <w:rPr>
                <w:rFonts w:cs="Times New Roman"/>
                <w:sz w:val="18"/>
              </w:rPr>
              <w:t xml:space="preserve">N° d'inscription </w:t>
            </w:r>
            <w:r w:rsidRPr="00850A49">
              <w:rPr>
                <w:rFonts w:cs="Times New Roman"/>
                <w:sz w:val="18"/>
              </w:rPr>
              <w:t xml:space="preserve"> au répertoire des métiers </w:t>
            </w:r>
            <w:r w:rsidRPr="00850A49">
              <w:rPr>
                <w:rFonts w:cs="Times New Roman"/>
                <w:b/>
                <w:sz w:val="18"/>
              </w:rPr>
              <w:t>ou</w:t>
            </w:r>
            <w:r w:rsidRPr="00850A49">
              <w:rPr>
                <w:rFonts w:cs="Times New Roman"/>
                <w:sz w:val="18"/>
              </w:rPr>
              <w:t xml:space="preserve"> </w:t>
            </w:r>
            <w:r w:rsidRPr="00850A49">
              <w:rPr>
                <w:rFonts w:cs="Times New Roman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EF9C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FDAC9" w14:textId="77777777" w:rsidR="00C94766" w:rsidRPr="00850A49" w:rsidRDefault="00C94766">
            <w:pPr>
              <w:pStyle w:val="Standard"/>
              <w:snapToGrid w:val="0"/>
              <w:spacing w:before="20"/>
              <w:rPr>
                <w:rFonts w:cs="Times New Roman"/>
                <w:sz w:val="18"/>
              </w:rPr>
            </w:pPr>
          </w:p>
        </w:tc>
      </w:tr>
      <w:tr w:rsidR="00C94766" w:rsidRPr="00850A49" w14:paraId="31F3613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D7C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BDE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57ED7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BBC5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8"/>
              </w:rPr>
            </w:pPr>
          </w:p>
        </w:tc>
      </w:tr>
    </w:tbl>
    <w:p w14:paraId="60E53CFE" w14:textId="2A488363" w:rsidR="00C94766" w:rsidRPr="00850A49" w:rsidRDefault="00CD2C65">
      <w:pPr>
        <w:pStyle w:val="Standard"/>
        <w:pageBreakBefore/>
        <w:rPr>
          <w:rFonts w:cs="Times New Roman"/>
        </w:rPr>
      </w:pPr>
      <w:r w:rsidRPr="00850A49">
        <w:rPr>
          <w:rFonts w:cs="Times New Roman"/>
        </w:rPr>
        <w:lastRenderedPageBreak/>
        <w:t>Après</w:t>
      </w:r>
      <w:r w:rsidR="00094897" w:rsidRPr="00850A49">
        <w:rPr>
          <w:rFonts w:cs="Times New Roman"/>
        </w:rPr>
        <w:t xml:space="preserve"> avoir :</w:t>
      </w:r>
    </w:p>
    <w:p w14:paraId="5561B716" w14:textId="1D6C7980" w:rsidR="00C94766" w:rsidRPr="00850A49" w:rsidRDefault="0013359D" w:rsidP="0013359D">
      <w:pPr>
        <w:pStyle w:val="Paradouble"/>
        <w:spacing w:after="0"/>
        <w:jc w:val="left"/>
        <w:rPr>
          <w:rFonts w:cs="Times New Roman"/>
        </w:rPr>
      </w:pPr>
      <w:r w:rsidRPr="00850A49">
        <w:rPr>
          <w:rFonts w:cs="Times New Roman"/>
        </w:rPr>
        <w:t>Pris</w:t>
      </w:r>
      <w:r w:rsidR="00094897" w:rsidRPr="00850A49">
        <w:rPr>
          <w:rFonts w:cs="Times New Roman"/>
        </w:rPr>
        <w:t xml:space="preserve"> connaissance du Cahier des Clauses Administratives Particulières (CCAP)</w:t>
      </w:r>
      <w:r w:rsidRPr="00850A49">
        <w:rPr>
          <w:rFonts w:cs="Times New Roman"/>
        </w:rPr>
        <w:t xml:space="preserve">, </w:t>
      </w:r>
      <w:r w:rsidR="00A7681E" w:rsidRPr="00850A49">
        <w:rPr>
          <w:rFonts w:cs="Times New Roman"/>
          <w:b/>
        </w:rPr>
        <w:t>CCAP</w:t>
      </w:r>
      <w:r w:rsidR="0032496A" w:rsidRPr="00850A49">
        <w:rPr>
          <w:rFonts w:cs="Times New Roman"/>
          <w:b/>
        </w:rPr>
        <w:t xml:space="preserve"> </w:t>
      </w:r>
      <w:r w:rsidR="002357E9">
        <w:rPr>
          <w:rFonts w:cs="Times New Roman"/>
          <w:b/>
        </w:rPr>
        <w:t>–</w:t>
      </w:r>
      <w:r w:rsidR="0032496A" w:rsidRPr="00850A49">
        <w:rPr>
          <w:rFonts w:cs="Times New Roman"/>
          <w:b/>
        </w:rPr>
        <w:t xml:space="preserve"> </w:t>
      </w:r>
      <w:proofErr w:type="spellStart"/>
      <w:r w:rsidR="00F45321" w:rsidRPr="00850A49">
        <w:rPr>
          <w:rFonts w:cs="Times New Roman"/>
          <w:b/>
          <w:bCs/>
          <w:kern w:val="0"/>
        </w:rPr>
        <w:t>DILyon</w:t>
      </w:r>
      <w:r w:rsidR="002357E9">
        <w:rPr>
          <w:rFonts w:cs="Times New Roman"/>
          <w:b/>
          <w:bCs/>
          <w:kern w:val="0"/>
        </w:rPr>
        <w:t>_</w:t>
      </w:r>
      <w:r w:rsidR="00F45321" w:rsidRPr="00850A49">
        <w:rPr>
          <w:rFonts w:cs="Times New Roman"/>
          <w:b/>
          <w:bCs/>
          <w:kern w:val="0"/>
        </w:rPr>
        <w:t>TJ</w:t>
      </w:r>
      <w:r w:rsidR="002357E9">
        <w:rPr>
          <w:rFonts w:cs="Times New Roman"/>
          <w:b/>
          <w:bCs/>
          <w:kern w:val="0"/>
        </w:rPr>
        <w:t>_</w:t>
      </w:r>
      <w:r w:rsidR="00F45321" w:rsidRPr="00850A49">
        <w:rPr>
          <w:rFonts w:cs="Times New Roman"/>
          <w:b/>
          <w:bCs/>
          <w:kern w:val="0"/>
        </w:rPr>
        <w:t>BONNEVILLE_W</w:t>
      </w:r>
      <w:r w:rsidR="002357E9">
        <w:rPr>
          <w:rFonts w:cs="Times New Roman"/>
          <w:b/>
          <w:bCs/>
          <w:kern w:val="0"/>
        </w:rPr>
        <w:t>_</w:t>
      </w:r>
      <w:r w:rsidR="00F45321" w:rsidRPr="00850A49">
        <w:rPr>
          <w:rFonts w:cs="Times New Roman"/>
          <w:b/>
          <w:bCs/>
          <w:kern w:val="0"/>
        </w:rPr>
        <w:t>COMBLES</w:t>
      </w:r>
      <w:proofErr w:type="spellEnd"/>
      <w:r w:rsidRPr="00850A49">
        <w:rPr>
          <w:rFonts w:cs="Times New Roman"/>
          <w:b/>
          <w:bCs/>
          <w:kern w:val="0"/>
        </w:rPr>
        <w:t xml:space="preserve"> </w:t>
      </w:r>
      <w:r w:rsidR="00094897" w:rsidRPr="00850A49">
        <w:rPr>
          <w:rFonts w:cs="Times New Roman"/>
        </w:rPr>
        <w:t>et des documents qui y sont mentionnés ;</w:t>
      </w:r>
    </w:p>
    <w:p w14:paraId="20B9A687" w14:textId="41B3F87E" w:rsidR="00C94766" w:rsidRPr="00850A49" w:rsidRDefault="00CD2C65" w:rsidP="0013359D">
      <w:pPr>
        <w:pStyle w:val="Standard"/>
        <w:numPr>
          <w:ilvl w:val="0"/>
          <w:numId w:val="24"/>
        </w:numPr>
        <w:spacing w:before="120"/>
        <w:rPr>
          <w:rFonts w:cs="Times New Roman"/>
        </w:rPr>
      </w:pPr>
      <w:r w:rsidRPr="00850A49">
        <w:rPr>
          <w:rFonts w:cs="Times New Roman"/>
        </w:rPr>
        <w:t>Produit</w:t>
      </w:r>
      <w:r w:rsidR="00094897" w:rsidRPr="00850A49">
        <w:rPr>
          <w:rFonts w:cs="Times New Roman"/>
        </w:rPr>
        <w:t xml:space="preserve"> les documents et renseignements visés aux articles R.2143-3 et R.2143-4 du CCP ;</w:t>
      </w:r>
    </w:p>
    <w:p w14:paraId="0D36533A" w14:textId="0297B9E6" w:rsidR="00C94766" w:rsidRPr="00850A49" w:rsidRDefault="00094897">
      <w:pPr>
        <w:pStyle w:val="Paragraphe"/>
        <w:ind w:left="567" w:hanging="567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m'engage</w:t>
      </w:r>
      <w:r w:rsidRPr="00850A49">
        <w:rPr>
          <w:rFonts w:cs="Times New Roman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1-6.2,1-6.3 et 1-6.5 du CCAP et, conformément aux stipulations des documents cités ci-dessus, à exécuter les prestations </w:t>
      </w:r>
      <w:r w:rsidRPr="00850A49">
        <w:rPr>
          <w:rFonts w:cs="Times New Roman"/>
          <w:b/>
        </w:rPr>
        <w:t>du lot désigné en page 1</w:t>
      </w:r>
      <w:r w:rsidRPr="00850A49">
        <w:rPr>
          <w:rFonts w:cs="Times New Roman"/>
        </w:rPr>
        <w:t xml:space="preserve"> du présent acte d'engagement dans les conditions ci-après définies.</w:t>
      </w:r>
    </w:p>
    <w:p w14:paraId="782384CD" w14:textId="77777777" w:rsidR="00C94766" w:rsidRPr="00850A49" w:rsidRDefault="00094897">
      <w:pPr>
        <w:pStyle w:val="Paragraphe"/>
        <w:ind w:left="567"/>
        <w:rPr>
          <w:rFonts w:cs="Times New Roman"/>
        </w:rPr>
      </w:pPr>
      <w:r w:rsidRPr="00850A49">
        <w:rPr>
          <w:rFonts w:cs="Times New Roman"/>
        </w:rPr>
        <w:t xml:space="preserve">L'offre ainsi présentée ne </w:t>
      </w:r>
      <w:r w:rsidRPr="00850A49">
        <w:rPr>
          <w:rFonts w:cs="Times New Roman"/>
          <w:b/>
          <w:u w:val="single"/>
        </w:rPr>
        <w:t>me</w:t>
      </w:r>
      <w:r w:rsidRPr="00850A49">
        <w:rPr>
          <w:rFonts w:cs="Times New Roman"/>
        </w:rPr>
        <w:t xml:space="preserve"> lie toutefois que si son acceptation </w:t>
      </w:r>
      <w:r w:rsidRPr="00850A49">
        <w:rPr>
          <w:rFonts w:cs="Times New Roman"/>
          <w:b/>
          <w:u w:val="single"/>
        </w:rPr>
        <w:t>m'</w:t>
      </w:r>
      <w:r w:rsidRPr="00850A49">
        <w:rPr>
          <w:rFonts w:cs="Times New Roman"/>
        </w:rPr>
        <w:t xml:space="preserve">est notifiée dans un délai de </w:t>
      </w:r>
      <w:bookmarkStart w:id="9" w:name="A1_p2B_a"/>
      <w:r w:rsidRPr="00850A49">
        <w:rPr>
          <w:rFonts w:cs="Times New Roman"/>
        </w:rPr>
        <w:t>1</w:t>
      </w:r>
      <w:r w:rsidR="00300A8B" w:rsidRPr="00850A49">
        <w:rPr>
          <w:rFonts w:cs="Times New Roman"/>
        </w:rPr>
        <w:t>8</w:t>
      </w:r>
      <w:r w:rsidRPr="00850A49">
        <w:rPr>
          <w:rFonts w:cs="Times New Roman"/>
        </w:rPr>
        <w:t>0 jours</w:t>
      </w:r>
      <w:bookmarkEnd w:id="9"/>
      <w:r w:rsidRPr="00850A49">
        <w:rPr>
          <w:rFonts w:cs="Times New Roman"/>
        </w:rPr>
        <w:t xml:space="preserve"> à compter de la date limite de remise des offres fixée par le règlement de la consultation et rappelée en page de garde du CCAP.</w:t>
      </w:r>
    </w:p>
    <w:p w14:paraId="05AA972D" w14:textId="2AB2DF89" w:rsidR="00C94766" w:rsidRPr="00850A49" w:rsidRDefault="00094897">
      <w:pPr>
        <w:pStyle w:val="Standard"/>
        <w:tabs>
          <w:tab w:val="left" w:pos="-3828"/>
        </w:tabs>
        <w:spacing w:after="120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nous engageons</w:t>
      </w:r>
      <w:r w:rsidRPr="00850A49">
        <w:rPr>
          <w:rFonts w:cs="Times New Roman"/>
        </w:rPr>
        <w:t xml:space="preserve"> sans réserve, en tant que cotraitants </w:t>
      </w:r>
      <w:r w:rsidRPr="00850A49">
        <w:rPr>
          <w:rFonts w:cs="Times New Roman"/>
          <w:b/>
        </w:rPr>
        <w:t>groupés solidaires</w:t>
      </w:r>
      <w:r w:rsidRPr="00850A49">
        <w:rPr>
          <w:rFonts w:cs="Times New Roman"/>
        </w:rPr>
        <w:t>, représentés par :</w:t>
      </w:r>
    </w:p>
    <w:p w14:paraId="7C763FA2" w14:textId="16AC0C73" w:rsidR="00C94766" w:rsidRPr="00850A49" w:rsidRDefault="00C9476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61665A9D" w14:textId="77777777" w:rsidR="00F85834" w:rsidRPr="00850A49" w:rsidRDefault="00F8583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5F742315" w14:textId="77777777" w:rsidR="00C94766" w:rsidRPr="00850A49" w:rsidRDefault="00C9476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0572D8F0" w14:textId="05C3A214" w:rsidR="00C94766" w:rsidRPr="00850A49" w:rsidRDefault="00CD2C65">
      <w:pPr>
        <w:pStyle w:val="Standard"/>
        <w:spacing w:before="120"/>
        <w:ind w:left="567"/>
        <w:rPr>
          <w:rFonts w:cs="Times New Roman"/>
        </w:rPr>
      </w:pPr>
      <w:r w:rsidRPr="00850A49">
        <w:rPr>
          <w:rFonts w:cs="Times New Roman"/>
        </w:rPr>
        <w:t>Mandataire</w:t>
      </w:r>
      <w:r w:rsidR="00094897" w:rsidRPr="00850A49">
        <w:rPr>
          <w:rFonts w:cs="Times New Roman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1-6.2,1-6.3 et 1-6.5 du CCAP et, conformément aux stipulations des documents cités ci-dessus, à exécuter les prestations </w:t>
      </w:r>
      <w:r w:rsidR="00094897" w:rsidRPr="00850A49">
        <w:rPr>
          <w:rFonts w:cs="Times New Roman"/>
          <w:b/>
        </w:rPr>
        <w:t>du lot désigné en page 1</w:t>
      </w:r>
      <w:r w:rsidR="00094897" w:rsidRPr="00850A49">
        <w:rPr>
          <w:rFonts w:cs="Times New Roman"/>
        </w:rPr>
        <w:t xml:space="preserve"> du présent acte d'engagement dans les conditions ci-après définies.</w:t>
      </w:r>
    </w:p>
    <w:p w14:paraId="21F92FC7" w14:textId="77777777" w:rsidR="00C94766" w:rsidRPr="00850A49" w:rsidRDefault="00094897">
      <w:pPr>
        <w:pStyle w:val="Paragraphe"/>
        <w:ind w:left="567"/>
        <w:rPr>
          <w:rFonts w:cs="Times New Roman"/>
        </w:rPr>
      </w:pPr>
      <w:r w:rsidRPr="00850A49">
        <w:rPr>
          <w:rFonts w:cs="Times New Roman"/>
        </w:rPr>
        <w:t xml:space="preserve">L'offre ainsi présentée ne </w:t>
      </w:r>
      <w:r w:rsidRPr="00850A49">
        <w:rPr>
          <w:rFonts w:cs="Times New Roman"/>
          <w:b/>
          <w:u w:val="single"/>
        </w:rPr>
        <w:t>nous</w:t>
      </w:r>
      <w:r w:rsidRPr="00850A49">
        <w:rPr>
          <w:rFonts w:cs="Times New Roman"/>
        </w:rPr>
        <w:t xml:space="preserve"> lie toutefois que si son acceptation </w:t>
      </w:r>
      <w:r w:rsidRPr="00850A49">
        <w:rPr>
          <w:rFonts w:cs="Times New Roman"/>
          <w:b/>
          <w:u w:val="single"/>
        </w:rPr>
        <w:t>nous</w:t>
      </w:r>
      <w:r w:rsidRPr="00850A49">
        <w:rPr>
          <w:rFonts w:cs="Times New Roman"/>
        </w:rPr>
        <w:t xml:space="preserve"> est notifiée dans un délai de </w:t>
      </w:r>
      <w:bookmarkStart w:id="10" w:name="A1_p3B_a"/>
      <w:r w:rsidRPr="00850A49">
        <w:rPr>
          <w:rFonts w:cs="Times New Roman"/>
        </w:rPr>
        <w:t>1</w:t>
      </w:r>
      <w:r w:rsidR="00300A8B" w:rsidRPr="00850A49">
        <w:rPr>
          <w:rFonts w:cs="Times New Roman"/>
        </w:rPr>
        <w:t>8</w:t>
      </w:r>
      <w:r w:rsidRPr="00850A49">
        <w:rPr>
          <w:rFonts w:cs="Times New Roman"/>
        </w:rPr>
        <w:t>0 jours</w:t>
      </w:r>
      <w:bookmarkEnd w:id="10"/>
      <w:r w:rsidRPr="00850A49">
        <w:rPr>
          <w:rFonts w:cs="Times New Roman"/>
        </w:rPr>
        <w:t xml:space="preserve"> à compter de la date limite de remise des offres fixée par le règlement de la consultation et rappelée en page de garde du CCAP.</w:t>
      </w:r>
    </w:p>
    <w:p w14:paraId="6FAAAECC" w14:textId="554C306A" w:rsidR="00C94766" w:rsidRPr="00850A49" w:rsidRDefault="00094897">
      <w:pPr>
        <w:pStyle w:val="Standard"/>
        <w:tabs>
          <w:tab w:val="left" w:pos="-3828"/>
        </w:tabs>
        <w:spacing w:after="120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nous engageons</w:t>
      </w:r>
      <w:r w:rsidRPr="00850A49">
        <w:rPr>
          <w:rFonts w:cs="Times New Roman"/>
        </w:rPr>
        <w:t xml:space="preserve"> sans réserve, en tant que cotraitants </w:t>
      </w:r>
      <w:r w:rsidRPr="00850A49">
        <w:rPr>
          <w:rFonts w:cs="Times New Roman"/>
          <w:b/>
        </w:rPr>
        <w:t>groupés conjoints</w:t>
      </w:r>
      <w:r w:rsidRPr="00850A49">
        <w:rPr>
          <w:rFonts w:cs="Times New Roman"/>
        </w:rPr>
        <w:t>, représentés par :</w:t>
      </w:r>
    </w:p>
    <w:p w14:paraId="0200A938" w14:textId="2EAF13C6" w:rsidR="00C94766" w:rsidRPr="00850A49" w:rsidRDefault="00C9476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0D966B80" w14:textId="77777777" w:rsidR="00F85834" w:rsidRPr="00850A49" w:rsidRDefault="00F8583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6E688C67" w14:textId="77777777" w:rsidR="00C94766" w:rsidRPr="00850A49" w:rsidRDefault="00C9476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imes New Roman"/>
        </w:rPr>
      </w:pPr>
    </w:p>
    <w:p w14:paraId="3BDF3B10" w14:textId="77777777" w:rsidR="00C94766" w:rsidRPr="00850A49" w:rsidRDefault="00094897">
      <w:pPr>
        <w:pStyle w:val="Standard"/>
        <w:spacing w:before="120"/>
        <w:ind w:left="567"/>
        <w:rPr>
          <w:rFonts w:cs="Times New Roman"/>
        </w:rPr>
      </w:pPr>
      <w:r w:rsidRPr="00850A49">
        <w:rPr>
          <w:rFonts w:cs="Times New Roman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1-6.2,1-6.3 et 1-6.5 du CCAP et, conformément aux stipulations des documents cités ci-dessus, à exécuter les prestations </w:t>
      </w:r>
      <w:r w:rsidRPr="00850A49">
        <w:rPr>
          <w:rFonts w:cs="Times New Roman"/>
          <w:b/>
        </w:rPr>
        <w:t>du lot désigné en page 1</w:t>
      </w:r>
      <w:r w:rsidRPr="00850A49">
        <w:rPr>
          <w:rFonts w:cs="Times New Roman"/>
        </w:rPr>
        <w:t xml:space="preserve"> du présent acte d'engagement dans les conditions ci-après définies et selon la répartition des prestations précisée en annexe au présent acte d'engagement.</w:t>
      </w:r>
    </w:p>
    <w:p w14:paraId="7DE9B817" w14:textId="77777777" w:rsidR="00C94766" w:rsidRPr="00850A49" w:rsidRDefault="00094897">
      <w:pPr>
        <w:pStyle w:val="Paragraphe"/>
        <w:ind w:left="567"/>
        <w:rPr>
          <w:rFonts w:cs="Times New Roman"/>
        </w:rPr>
      </w:pPr>
      <w:r w:rsidRPr="00850A49">
        <w:rPr>
          <w:rFonts w:cs="Times New Roman"/>
        </w:rPr>
        <w:t xml:space="preserve">Le mandataire du groupement conjoint </w:t>
      </w:r>
      <w:r w:rsidRPr="00850A49">
        <w:rPr>
          <w:rFonts w:cs="Times New Roman"/>
          <w:b/>
        </w:rPr>
        <w:t>est solidaire</w:t>
      </w:r>
      <w:r w:rsidRPr="00850A49">
        <w:rPr>
          <w:rFonts w:cs="Times New Roman"/>
        </w:rPr>
        <w:t xml:space="preserve"> de chacun des membres du groupement pour ses obligations contractuelles à l'égard du maître d'ouvrage, pour l'exécution du marché.</w:t>
      </w:r>
    </w:p>
    <w:p w14:paraId="0A483E0C" w14:textId="77777777" w:rsidR="00C94766" w:rsidRPr="00850A49" w:rsidRDefault="00094897">
      <w:pPr>
        <w:pStyle w:val="Paragraphe"/>
        <w:ind w:left="567"/>
        <w:rPr>
          <w:rFonts w:cs="Times New Roman"/>
        </w:rPr>
      </w:pPr>
      <w:r w:rsidRPr="00850A49">
        <w:rPr>
          <w:rFonts w:cs="Times New Roman"/>
        </w:rPr>
        <w:t xml:space="preserve">L'offre ainsi présentée ne </w:t>
      </w:r>
      <w:r w:rsidRPr="00850A49">
        <w:rPr>
          <w:rFonts w:cs="Times New Roman"/>
          <w:b/>
          <w:u w:val="single"/>
        </w:rPr>
        <w:t>nous</w:t>
      </w:r>
      <w:r w:rsidRPr="00850A49">
        <w:rPr>
          <w:rFonts w:cs="Times New Roman"/>
        </w:rPr>
        <w:t xml:space="preserve"> lie toutefois que si son acceptation </w:t>
      </w:r>
      <w:r w:rsidRPr="00850A49">
        <w:rPr>
          <w:rFonts w:cs="Times New Roman"/>
          <w:b/>
          <w:u w:val="single"/>
        </w:rPr>
        <w:t>nous</w:t>
      </w:r>
      <w:r w:rsidRPr="00850A49">
        <w:rPr>
          <w:rFonts w:cs="Times New Roman"/>
        </w:rPr>
        <w:t xml:space="preserve"> est notifiée dans un délai de </w:t>
      </w:r>
      <w:bookmarkStart w:id="11" w:name="A1_p5_a"/>
      <w:r w:rsidR="006F347D" w:rsidRPr="00850A49">
        <w:rPr>
          <w:rFonts w:cs="Times New Roman"/>
        </w:rPr>
        <w:t>18</w:t>
      </w:r>
      <w:r w:rsidRPr="00850A49">
        <w:rPr>
          <w:rFonts w:cs="Times New Roman"/>
        </w:rPr>
        <w:t>0 jours</w:t>
      </w:r>
      <w:bookmarkEnd w:id="11"/>
      <w:r w:rsidRPr="00850A49">
        <w:rPr>
          <w:rFonts w:cs="Times New Roman"/>
        </w:rPr>
        <w:t xml:space="preserve"> à compter de la date limite de remise des offres fixée par le règlement de la consultation et rappelée en page de garde du CCAP.</w:t>
      </w:r>
    </w:p>
    <w:p w14:paraId="10811739" w14:textId="77777777" w:rsidR="00C94766" w:rsidRPr="00850A49" w:rsidRDefault="00094897">
      <w:pPr>
        <w:pStyle w:val="Titre1"/>
        <w:rPr>
          <w:rFonts w:cs="Times New Roman"/>
        </w:rPr>
      </w:pPr>
      <w:r w:rsidRPr="00850A49">
        <w:rPr>
          <w:rFonts w:cs="Times New Roman"/>
        </w:rPr>
        <w:lastRenderedPageBreak/>
        <w:t>ARTICLE 2. PRESTATIONS ET PRIX</w:t>
      </w:r>
    </w:p>
    <w:p w14:paraId="43649669" w14:textId="77777777" w:rsidR="00C94766" w:rsidRPr="00850A49" w:rsidRDefault="00094897">
      <w:pPr>
        <w:pStyle w:val="Titre2"/>
        <w:rPr>
          <w:rFonts w:cs="Times New Roman"/>
        </w:rPr>
      </w:pPr>
      <w:r w:rsidRPr="00850A49">
        <w:rPr>
          <w:rFonts w:cs="Times New Roman"/>
        </w:rPr>
        <w:t>2-1. Montant du marché</w:t>
      </w:r>
    </w:p>
    <w:p w14:paraId="6310951A" w14:textId="77777777" w:rsidR="00EE7F1A" w:rsidRPr="00EE7F1A" w:rsidRDefault="00EE7F1A" w:rsidP="00EE7F1A">
      <w:pPr>
        <w:pStyle w:val="Paragraphe"/>
      </w:pPr>
      <w:r w:rsidRPr="00EE7F1A">
        <w:t>L'offre de prix est établie sur la base des conditions économiques en vigueur au mois m</w:t>
      </w:r>
      <w:r w:rsidRPr="00EE7F1A">
        <w:rPr>
          <w:vertAlign w:val="subscript"/>
        </w:rPr>
        <w:t>0</w:t>
      </w:r>
      <w:r w:rsidRPr="00EE7F1A">
        <w:t xml:space="preserve"> fixé en page 1 du présent acte d’engagement.</w:t>
      </w:r>
    </w:p>
    <w:p w14:paraId="0E34E42F" w14:textId="77777777" w:rsidR="00EE7F1A" w:rsidRPr="00EE7F1A" w:rsidRDefault="00EE7F1A" w:rsidP="00EE7F1A">
      <w:pPr>
        <w:pStyle w:val="Standard"/>
      </w:pPr>
      <w:r w:rsidRPr="00EE7F1A">
        <w:t>Les modalités de variation des prix sont fixées à l'article 3-3 du CCAP.</w:t>
      </w:r>
    </w:p>
    <w:p w14:paraId="1E229B78" w14:textId="77777777" w:rsidR="00EE7F1A" w:rsidRPr="00EE7F1A" w:rsidRDefault="00EE7F1A" w:rsidP="00EE7F1A">
      <w:pPr>
        <w:pStyle w:val="Paragraphe"/>
      </w:pPr>
      <w:r w:rsidRPr="00EE7F1A">
        <w:t>Il n'est pas prévu de décomposition en tranches.</w:t>
      </w:r>
    </w:p>
    <w:p w14:paraId="30B30D82" w14:textId="375C4768" w:rsidR="00EE7F1A" w:rsidRPr="00EE7F1A" w:rsidRDefault="00EE7F1A" w:rsidP="00EE7F1A">
      <w:pPr>
        <w:pStyle w:val="Paragraphe"/>
      </w:pPr>
      <w:r w:rsidRPr="00EE7F1A">
        <w:t>Les prestations définies au CCAP portent sur les 4 lots de l'opération de travaux.</w:t>
      </w:r>
    </w:p>
    <w:p w14:paraId="3122B150" w14:textId="77777777" w:rsidR="00EE7F1A" w:rsidRDefault="00EE7F1A" w:rsidP="00EE7F1A">
      <w:pPr>
        <w:pStyle w:val="Standard"/>
        <w:keepNext/>
        <w:spacing w:before="240"/>
        <w:ind w:left="-142" w:firstLine="142"/>
        <w:rPr>
          <w:b/>
          <w:u w:val="single"/>
        </w:rPr>
      </w:pPr>
      <w:r>
        <w:rPr>
          <w:b/>
          <w:u w:val="single"/>
        </w:rPr>
        <w:t>Evaluation des travaux</w:t>
      </w:r>
    </w:p>
    <w:p w14:paraId="38269DFB" w14:textId="013A357D" w:rsidR="00C420E5" w:rsidRPr="00850A49" w:rsidRDefault="00C420E5" w:rsidP="00EE7F1A">
      <w:pPr>
        <w:pStyle w:val="Standard"/>
        <w:keepNext/>
        <w:rPr>
          <w:rFonts w:cs="Times New Roman"/>
        </w:rPr>
      </w:pPr>
      <w:r w:rsidRPr="00850A49">
        <w:rPr>
          <w:rFonts w:cs="Times New Roman"/>
        </w:rPr>
        <w:t xml:space="preserve">Les travaux du </w:t>
      </w:r>
      <w:r w:rsidRPr="00850A49">
        <w:rPr>
          <w:rFonts w:cs="Times New Roman"/>
          <w:b/>
        </w:rPr>
        <w:t>lot</w:t>
      </w:r>
      <w:r w:rsidRPr="00850A49">
        <w:rPr>
          <w:rFonts w:cs="Times New Roman"/>
        </w:rPr>
        <w:t xml:space="preserve"> pour lequel </w:t>
      </w:r>
      <w:r w:rsidRPr="00850A49">
        <w:rPr>
          <w:rFonts w:cs="Times New Roman"/>
          <w:b/>
          <w:u w:val="single"/>
        </w:rPr>
        <w:t>je m'engage</w:t>
      </w:r>
      <w:r w:rsidRPr="00850A49">
        <w:rPr>
          <w:rFonts w:cs="Times New Roman"/>
          <w:b/>
        </w:rPr>
        <w:t> / </w:t>
      </w:r>
      <w:r w:rsidRPr="00850A49">
        <w:rPr>
          <w:rFonts w:cs="Times New Roman"/>
          <w:b/>
          <w:u w:val="single"/>
        </w:rPr>
        <w:t>nous nous engageons</w:t>
      </w:r>
      <w:r w:rsidRPr="00850A49">
        <w:rPr>
          <w:rFonts w:cs="Times New Roman"/>
        </w:rPr>
        <w:t>, seront rémunérés par application d'un prix global forfaitaire égal à :</w:t>
      </w:r>
    </w:p>
    <w:tbl>
      <w:tblPr>
        <w:tblW w:w="9301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0"/>
        <w:gridCol w:w="1635"/>
        <w:gridCol w:w="1635"/>
        <w:gridCol w:w="3397"/>
        <w:gridCol w:w="184"/>
      </w:tblGrid>
      <w:tr w:rsidR="00C94766" w:rsidRPr="00850A49" w14:paraId="11B17B0A" w14:textId="77777777" w:rsidTr="00EE7F1A">
        <w:trPr>
          <w:trHeight w:val="519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7681F" w14:textId="77777777" w:rsidR="00C94766" w:rsidRPr="00850A49" w:rsidRDefault="00094897">
            <w:pPr>
              <w:pStyle w:val="Standard"/>
              <w:keepNext/>
              <w:numPr>
                <w:ilvl w:val="0"/>
                <w:numId w:val="4"/>
              </w:numPr>
              <w:snapToGrid w:val="0"/>
              <w:ind w:left="-355" w:right="5" w:firstLine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Montant </w:t>
            </w:r>
            <w:r w:rsidR="00D825BC" w:rsidRPr="00850A49">
              <w:rPr>
                <w:rFonts w:cs="Times New Roman"/>
              </w:rPr>
              <w:t>HT (</w:t>
            </w:r>
            <w:r w:rsidRPr="00850A49">
              <w:rPr>
                <w:rFonts w:cs="Times New Roman"/>
              </w:rPr>
              <w:t>hors TVA</w:t>
            </w:r>
            <w:r w:rsidR="00D825BC" w:rsidRPr="00850A49">
              <w:rPr>
                <w:rFonts w:cs="Times New Roman"/>
              </w:rPr>
              <w:t>)</w:t>
            </w:r>
            <w:r w:rsidRPr="00850A49">
              <w:rPr>
                <w:rFonts w:cs="Times New Roman"/>
                <w:b/>
              </w:rPr>
              <w:t> :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2411C" w14:textId="77777777" w:rsidR="006F347D" w:rsidRPr="00850A49" w:rsidRDefault="006F347D">
            <w:pPr>
              <w:pStyle w:val="Standard"/>
              <w:keepNext/>
              <w:rPr>
                <w:rFonts w:cs="Times New Roman"/>
              </w:rPr>
            </w:pPr>
          </w:p>
        </w:tc>
        <w:tc>
          <w:tcPr>
            <w:tcW w:w="18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8C7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12070D6E" w14:textId="77777777" w:rsidTr="00EE7F1A">
        <w:trPr>
          <w:trHeight w:hRule="exact" w:val="225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9DEE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3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88368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1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5F790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</w:tr>
      <w:tr w:rsidR="00C94766" w:rsidRPr="00850A49" w14:paraId="513B03E8" w14:textId="77777777" w:rsidTr="00EE7F1A">
        <w:trPr>
          <w:trHeight w:val="480"/>
        </w:trPr>
        <w:tc>
          <w:tcPr>
            <w:tcW w:w="245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AFEB1" w14:textId="77777777" w:rsidR="00C94766" w:rsidRPr="00850A49" w:rsidRDefault="00094897">
            <w:pPr>
              <w:pStyle w:val="Standard"/>
              <w:keepNext/>
              <w:numPr>
                <w:ilvl w:val="0"/>
                <w:numId w:val="5"/>
              </w:numPr>
              <w:snapToGrid w:val="0"/>
              <w:ind w:left="-355" w:right="5" w:firstLine="0"/>
              <w:rPr>
                <w:rFonts w:cs="Times New Roman"/>
              </w:rPr>
            </w:pPr>
            <w:r w:rsidRPr="00850A49">
              <w:rPr>
                <w:rFonts w:cs="Times New Roman"/>
              </w:rPr>
              <w:t>TVA au taux de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99BF3" w14:textId="0605235F" w:rsidR="00C94766" w:rsidRPr="00850A49" w:rsidRDefault="00C94766" w:rsidP="006F347D">
            <w:pPr>
              <w:pStyle w:val="Standard"/>
              <w:keepNext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09657" w14:textId="6CE9442C" w:rsidR="00C94766" w:rsidRPr="00850A49" w:rsidRDefault="00CD2C65">
            <w:pPr>
              <w:pStyle w:val="Standard"/>
              <w:keepNext/>
              <w:snapToGrid w:val="0"/>
              <w:rPr>
                <w:rFonts w:cs="Times New Roman"/>
              </w:rPr>
            </w:pPr>
            <w:proofErr w:type="gramStart"/>
            <w:r w:rsidRPr="00850A49">
              <w:rPr>
                <w:rFonts w:cs="Times New Roman"/>
              </w:rPr>
              <w:t xml:space="preserve">%,  </w:t>
            </w:r>
            <w:r w:rsidR="00094897" w:rsidRPr="00850A49">
              <w:rPr>
                <w:rFonts w:cs="Times New Roman"/>
              </w:rPr>
              <w:t> </w:t>
            </w:r>
            <w:proofErr w:type="gramEnd"/>
            <w:r w:rsidR="00094897" w:rsidRPr="00850A49">
              <w:rPr>
                <w:rFonts w:cs="Times New Roman"/>
              </w:rPr>
              <w:t>  soit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45203" w14:textId="77777777" w:rsidR="006F347D" w:rsidRPr="00850A49" w:rsidRDefault="006F347D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18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AFEBB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35948C90" w14:textId="77777777" w:rsidTr="00EE7F1A">
        <w:trPr>
          <w:trHeight w:hRule="exact" w:val="109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11A90E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3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F6CC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1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C0CD1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</w:tr>
      <w:tr w:rsidR="00C94766" w:rsidRPr="00850A49" w14:paraId="03ECD955" w14:textId="77777777" w:rsidTr="00EE7F1A">
        <w:trPr>
          <w:trHeight w:hRule="exact" w:val="72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1339A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3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552C4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1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50F68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</w:tr>
      <w:tr w:rsidR="00C94766" w:rsidRPr="00850A49" w14:paraId="795EF9BF" w14:textId="77777777" w:rsidTr="00EE7F1A">
        <w:trPr>
          <w:trHeight w:val="488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A4F79" w14:textId="77777777" w:rsidR="00C94766" w:rsidRPr="00850A49" w:rsidRDefault="00094897">
            <w:pPr>
              <w:pStyle w:val="Standard"/>
              <w:numPr>
                <w:ilvl w:val="0"/>
                <w:numId w:val="8"/>
              </w:numPr>
              <w:snapToGrid w:val="0"/>
              <w:ind w:left="-355" w:right="5" w:firstLine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Montant </w:t>
            </w:r>
            <w:r w:rsidR="00D825BC" w:rsidRPr="00850A49">
              <w:rPr>
                <w:rFonts w:cs="Times New Roman"/>
              </w:rPr>
              <w:t>TTC (</w:t>
            </w:r>
            <w:r w:rsidRPr="00850A49">
              <w:rPr>
                <w:rFonts w:cs="Times New Roman"/>
              </w:rPr>
              <w:t>TVA incluse</w:t>
            </w:r>
            <w:r w:rsidR="00D825BC" w:rsidRPr="00850A49">
              <w:rPr>
                <w:rFonts w:cs="Times New Roman"/>
              </w:rPr>
              <w:t>)</w:t>
            </w:r>
            <w:r w:rsidRPr="00850A49">
              <w:rPr>
                <w:rFonts w:cs="Times New Roman"/>
              </w:rPr>
              <w:t> :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79446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</w:tc>
        <w:tc>
          <w:tcPr>
            <w:tcW w:w="18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079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5F0FF745" w14:textId="77777777" w:rsidTr="00EE7F1A">
        <w:trPr>
          <w:trHeight w:hRule="exact" w:val="182"/>
        </w:trPr>
        <w:tc>
          <w:tcPr>
            <w:tcW w:w="572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01DCE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3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446C5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  <w:tc>
          <w:tcPr>
            <w:tcW w:w="1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BD2BA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sz w:val="16"/>
              </w:rPr>
            </w:pPr>
          </w:p>
        </w:tc>
      </w:tr>
      <w:tr w:rsidR="00C94766" w:rsidRPr="00850A49" w14:paraId="759E23A5" w14:textId="77777777" w:rsidTr="00EE7F1A">
        <w:trPr>
          <w:trHeight w:val="318"/>
        </w:trPr>
        <w:tc>
          <w:tcPr>
            <w:tcW w:w="2450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DF9C5" w14:textId="77777777" w:rsidR="00C94766" w:rsidRPr="00850A49" w:rsidRDefault="00094897">
            <w:pPr>
              <w:pStyle w:val="Standard"/>
              <w:keepNext/>
              <w:snapToGrid w:val="0"/>
              <w:ind w:left="284"/>
              <w:rPr>
                <w:rFonts w:cs="Times New Roman"/>
              </w:rPr>
            </w:pPr>
            <w:r w:rsidRPr="00850A49">
              <w:rPr>
                <w:rFonts w:cs="Times New Roman"/>
              </w:rPr>
              <w:t>Arrêté en lettres à</w:t>
            </w:r>
          </w:p>
        </w:tc>
        <w:tc>
          <w:tcPr>
            <w:tcW w:w="666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3BD08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18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93C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55107E68" w14:textId="77777777" w:rsidTr="00EE7F1A">
        <w:trPr>
          <w:trHeight w:val="1005"/>
        </w:trPr>
        <w:tc>
          <w:tcPr>
            <w:tcW w:w="911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A5AA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  <w:p w14:paraId="440510FC" w14:textId="77777777" w:rsidR="006F347D" w:rsidRPr="00850A49" w:rsidRDefault="006F347D">
            <w:pPr>
              <w:pStyle w:val="Standard"/>
              <w:snapToGrid w:val="0"/>
              <w:rPr>
                <w:rFonts w:cs="Times New Roman"/>
              </w:rPr>
            </w:pPr>
          </w:p>
          <w:p w14:paraId="11697C99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</w:tc>
        <w:tc>
          <w:tcPr>
            <w:tcW w:w="18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C66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</w:tbl>
    <w:p w14:paraId="1A279646" w14:textId="77777777" w:rsidR="00EE7F1A" w:rsidRPr="00EE7F1A" w:rsidRDefault="00EE7F1A" w:rsidP="00EE7F1A">
      <w:pPr>
        <w:keepNext/>
        <w:spacing w:before="240" w:after="120"/>
        <w:ind w:left="-284"/>
        <w:jc w:val="both"/>
        <w:rPr>
          <w:rFonts w:cs="Times New Roman"/>
        </w:rPr>
      </w:pPr>
      <w:r w:rsidRPr="00EE7F1A">
        <w:rPr>
          <w:rFonts w:cs="Times New Roman"/>
          <w:u w:val="single"/>
        </w:rPr>
        <w:t>Décision du pouvoir adjudicateur</w:t>
      </w:r>
      <w:r w:rsidRPr="00EE7F1A">
        <w:rPr>
          <w:rFonts w:cs="Times New Roman"/>
        </w:rPr>
        <w:t xml:space="preserve"> : </w:t>
      </w:r>
    </w:p>
    <w:p w14:paraId="7BBCBD10" w14:textId="77777777" w:rsidR="00EE7F1A" w:rsidRPr="00EE7F1A" w:rsidRDefault="00EE7F1A" w:rsidP="00EE7F1A">
      <w:pPr>
        <w:keepNext/>
        <w:spacing w:before="240" w:after="120"/>
        <w:ind w:left="-284"/>
        <w:jc w:val="both"/>
        <w:rPr>
          <w:rFonts w:cs="Times New Roman"/>
        </w:rPr>
      </w:pPr>
      <w:r w:rsidRPr="00EE7F1A">
        <w:rPr>
          <w:rFonts w:cs="Times New Roman"/>
        </w:rPr>
        <w:t xml:space="preserve">Le représentant du pouvoir adjudicateur décide de </w:t>
      </w:r>
    </w:p>
    <w:p w14:paraId="12AE1383" w14:textId="504B7469" w:rsidR="00EE7F1A" w:rsidRPr="00EE7F1A" w:rsidRDefault="00EE7F1A" w:rsidP="00EE7F1A">
      <w:pPr>
        <w:keepNext/>
        <w:spacing w:before="240" w:after="120"/>
        <w:jc w:val="both"/>
        <w:rPr>
          <w:rFonts w:cs="Times New Roman"/>
        </w:rPr>
      </w:pPr>
      <w:r w:rsidRPr="00AC220E">
        <w:rPr>
          <w:rFonts w:cs="Times New Roman"/>
        </w:rPr>
        <w:t></w:t>
      </w:r>
      <w:r w:rsidRPr="00AC220E">
        <w:rPr>
          <w:rFonts w:cs="Times New Roman"/>
        </w:rPr>
        <w:t></w:t>
      </w:r>
      <w:r w:rsidRPr="00EE7F1A">
        <w:rPr>
          <w:rFonts w:cs="Times New Roman"/>
        </w:rPr>
        <w:t>ne pas retenir de PSE (Prestation Supplémentaire Eventuelle).</w:t>
      </w:r>
    </w:p>
    <w:p w14:paraId="3B2F5671" w14:textId="34321200" w:rsidR="00EE7F1A" w:rsidRDefault="00EE7F1A" w:rsidP="00EE7F1A">
      <w:pPr>
        <w:keepNext/>
        <w:spacing w:before="240" w:after="120"/>
        <w:jc w:val="both"/>
        <w:rPr>
          <w:rFonts w:cs="Times New Roman"/>
        </w:rPr>
      </w:pPr>
      <w:r w:rsidRPr="00AC220E">
        <w:rPr>
          <w:rFonts w:cs="Times New Roman"/>
        </w:rPr>
        <w:t></w:t>
      </w:r>
      <w:r w:rsidRPr="00AC220E">
        <w:rPr>
          <w:rFonts w:cs="Times New Roman"/>
        </w:rPr>
        <w:t></w:t>
      </w:r>
      <w:r w:rsidRPr="00EE7F1A">
        <w:rPr>
          <w:rFonts w:cs="Times New Roman"/>
        </w:rPr>
        <w:t>retenir la/les PSE suivante(s) 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502"/>
        <w:gridCol w:w="4807"/>
        <w:gridCol w:w="1561"/>
        <w:gridCol w:w="1553"/>
      </w:tblGrid>
      <w:tr w:rsidR="0034182A" w:rsidRPr="0034182A" w14:paraId="6E5AB50E" w14:textId="2ED2F24E" w:rsidTr="0034182A">
        <w:trPr>
          <w:trHeight w:val="749"/>
          <w:tblHeader/>
          <w:jc w:val="center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E82D4A" w14:textId="77777777" w:rsidR="0034182A" w:rsidRPr="0034182A" w:rsidRDefault="0034182A" w:rsidP="0034182A">
            <w:pPr>
              <w:keepNext/>
              <w:snapToGrid w:val="0"/>
              <w:jc w:val="center"/>
              <w:rPr>
                <w:rFonts w:cs="Times New Roman"/>
                <w:b/>
                <w:iCs/>
              </w:rPr>
            </w:pPr>
            <w:r w:rsidRPr="0034182A">
              <w:rPr>
                <w:rFonts w:cs="Times New Roman"/>
                <w:b/>
                <w:iCs/>
              </w:rPr>
              <w:t>PSE</w:t>
            </w:r>
            <w:bookmarkStart w:id="12" w:name="A2_1_p3B_a"/>
            <w:r w:rsidRPr="0034182A">
              <w:rPr>
                <w:rFonts w:cs="Times New Roman"/>
                <w:b/>
                <w:iCs/>
              </w:rPr>
              <w:t xml:space="preserve"> N°</w:t>
            </w:r>
            <w:bookmarkEnd w:id="12"/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1E38A3" w14:textId="77777777" w:rsidR="0034182A" w:rsidRPr="0034182A" w:rsidRDefault="0034182A" w:rsidP="0034182A">
            <w:pPr>
              <w:keepNext/>
              <w:snapToGrid w:val="0"/>
              <w:jc w:val="center"/>
              <w:rPr>
                <w:rFonts w:cs="Times New Roman"/>
                <w:b/>
                <w:iCs/>
              </w:rPr>
            </w:pPr>
            <w:r w:rsidRPr="0034182A">
              <w:rPr>
                <w:rFonts w:cs="Times New Roman"/>
                <w:b/>
                <w:iCs/>
              </w:rPr>
              <w:t>Lot</w:t>
            </w:r>
          </w:p>
        </w:tc>
        <w:tc>
          <w:tcPr>
            <w:tcW w:w="2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6FAD5F" w14:textId="77777777" w:rsidR="0034182A" w:rsidRPr="0034182A" w:rsidRDefault="0034182A" w:rsidP="0034182A">
            <w:pPr>
              <w:keepNext/>
              <w:snapToGrid w:val="0"/>
              <w:jc w:val="center"/>
              <w:rPr>
                <w:rFonts w:cs="Times New Roman"/>
                <w:b/>
                <w:iCs/>
              </w:rPr>
            </w:pPr>
            <w:r w:rsidRPr="0034182A">
              <w:rPr>
                <w:rFonts w:cs="Times New Roman"/>
                <w:b/>
                <w:iCs/>
              </w:rPr>
              <w:t>Prestations supplémentaires éventuelles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218EA296" w14:textId="1C9AAAC5" w:rsidR="0034182A" w:rsidRPr="0034182A" w:rsidRDefault="0034182A" w:rsidP="0034182A">
            <w:pPr>
              <w:keepNext/>
              <w:snapToGrid w:val="0"/>
              <w:jc w:val="center"/>
              <w:rPr>
                <w:rFonts w:cs="Times New Roman"/>
                <w:b/>
                <w:iCs/>
              </w:rPr>
            </w:pPr>
            <w:r w:rsidRPr="00AC220E">
              <w:rPr>
                <w:rFonts w:cs="Times New Roman"/>
              </w:rPr>
              <w:t>Montant hors TVA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6DA663FD" w14:textId="55558B29" w:rsidR="0034182A" w:rsidRPr="0034182A" w:rsidRDefault="0034182A" w:rsidP="0034182A">
            <w:pPr>
              <w:keepNext/>
              <w:snapToGrid w:val="0"/>
              <w:jc w:val="center"/>
              <w:rPr>
                <w:rFonts w:cs="Times New Roman"/>
                <w:b/>
                <w:iCs/>
              </w:rPr>
            </w:pPr>
            <w:r w:rsidRPr="00AC220E">
              <w:rPr>
                <w:rFonts w:cs="Times New Roman"/>
              </w:rPr>
              <w:t>Montant TTC</w:t>
            </w:r>
          </w:p>
        </w:tc>
      </w:tr>
      <w:tr w:rsidR="0034182A" w:rsidRPr="0034182A" w14:paraId="32506819" w14:textId="2356CFF5" w:rsidTr="0034182A">
        <w:trPr>
          <w:trHeight w:val="1020"/>
          <w:jc w:val="center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8E0C5FC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>02.2.2.1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181D9A" w14:textId="77777777" w:rsidR="0034182A" w:rsidRPr="0034182A" w:rsidRDefault="0034182A" w:rsidP="0034182A">
            <w:pPr>
              <w:snapToGrid w:val="0"/>
              <w:jc w:val="center"/>
              <w:rPr>
                <w:rFonts w:cs="Times New Roman"/>
                <w:bCs/>
                <w:iCs/>
              </w:rPr>
            </w:pPr>
            <w:r w:rsidRPr="0034182A">
              <w:rPr>
                <w:rFonts w:cs="Times New Roman"/>
                <w:bCs/>
                <w:iCs/>
              </w:rPr>
              <w:t>02</w:t>
            </w:r>
          </w:p>
        </w:tc>
        <w:tc>
          <w:tcPr>
            <w:tcW w:w="25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2347A9C" w14:textId="77777777" w:rsidR="0034182A" w:rsidRPr="0034182A" w:rsidRDefault="0034182A" w:rsidP="0034182A">
            <w:pPr>
              <w:suppressAutoHyphens w:val="0"/>
              <w:autoSpaceDN/>
              <w:spacing w:before="120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 xml:space="preserve">Echafaudage tubulaire </w:t>
            </w:r>
            <w:r w:rsidRPr="0034182A">
              <w:rPr>
                <w:rFonts w:cs="Times New Roman"/>
                <w:bCs/>
                <w:iCs/>
                <w:color w:val="000000"/>
                <w:kern w:val="0"/>
              </w:rPr>
              <w:t>Classe 3 - y compris platelage, encorbellement, filet de protection sur les 2 derniers niveaux et signalisation de sécurité et toutes difficultés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8BF7C4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74A4F9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</w:tr>
      <w:tr w:rsidR="0034182A" w:rsidRPr="0034182A" w14:paraId="5F97D9BF" w14:textId="19E9BC6D" w:rsidTr="0034182A">
        <w:trPr>
          <w:trHeight w:val="371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B64E1E" w14:textId="02F54EC0" w:rsidR="0034182A" w:rsidRPr="0034182A" w:rsidRDefault="00D72C5E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  <w:r>
              <w:rPr>
                <w:rFonts w:cs="Times New Roman"/>
                <w:bCs/>
                <w:iCs/>
                <w:kern w:val="0"/>
              </w:rPr>
              <w:t>0</w:t>
            </w:r>
            <w:r w:rsidR="0034182A" w:rsidRPr="0034182A">
              <w:rPr>
                <w:rFonts w:cs="Times New Roman"/>
                <w:bCs/>
                <w:iCs/>
                <w:kern w:val="0"/>
              </w:rPr>
              <w:t>3.2.2.5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9DFA6DE" w14:textId="77777777" w:rsidR="0034182A" w:rsidRPr="0034182A" w:rsidRDefault="0034182A" w:rsidP="0034182A">
            <w:pPr>
              <w:snapToGrid w:val="0"/>
              <w:jc w:val="center"/>
              <w:rPr>
                <w:rFonts w:cs="Times New Roman"/>
                <w:bCs/>
                <w:iCs/>
              </w:rPr>
            </w:pPr>
            <w:r w:rsidRPr="0034182A">
              <w:rPr>
                <w:rFonts w:cs="Times New Roman"/>
                <w:bCs/>
                <w:iCs/>
              </w:rPr>
              <w:t>03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41187E9" w14:textId="77777777" w:rsidR="0034182A" w:rsidRPr="0034182A" w:rsidRDefault="0034182A" w:rsidP="0034182A">
            <w:pPr>
              <w:suppressAutoHyphens w:val="0"/>
              <w:autoSpaceDN/>
              <w:spacing w:before="120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>Intervention en toiture grâce à la mise en place d’un filet antichute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693AB4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EE5E84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</w:tr>
      <w:tr w:rsidR="0034182A" w:rsidRPr="0034182A" w14:paraId="1952D87D" w14:textId="71ACBB47" w:rsidTr="0034182A">
        <w:trPr>
          <w:trHeight w:val="734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896800" w14:textId="17DACA82" w:rsidR="0034182A" w:rsidRPr="0034182A" w:rsidRDefault="00D72C5E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  <w:r>
              <w:rPr>
                <w:rFonts w:cs="Times New Roman"/>
                <w:bCs/>
                <w:iCs/>
                <w:kern w:val="0"/>
              </w:rPr>
              <w:t>0</w:t>
            </w:r>
            <w:r w:rsidR="0034182A" w:rsidRPr="0034182A">
              <w:rPr>
                <w:rFonts w:cs="Times New Roman"/>
                <w:bCs/>
                <w:iCs/>
                <w:kern w:val="0"/>
              </w:rPr>
              <w:t>3.2.2.6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67AC41" w14:textId="77777777" w:rsidR="0034182A" w:rsidRPr="0034182A" w:rsidRDefault="0034182A" w:rsidP="0034182A">
            <w:pPr>
              <w:snapToGrid w:val="0"/>
              <w:jc w:val="center"/>
              <w:rPr>
                <w:rFonts w:cs="Times New Roman"/>
                <w:bCs/>
                <w:iCs/>
              </w:rPr>
            </w:pPr>
            <w:r w:rsidRPr="0034182A">
              <w:rPr>
                <w:rFonts w:cs="Times New Roman"/>
                <w:bCs/>
                <w:iCs/>
              </w:rPr>
              <w:t>03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54814CD" w14:textId="77777777" w:rsidR="0034182A" w:rsidRPr="0034182A" w:rsidRDefault="0034182A" w:rsidP="0034182A">
            <w:pPr>
              <w:suppressAutoHyphens w:val="0"/>
              <w:autoSpaceDN/>
              <w:spacing w:before="120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>Mise en place de garde-corps autoportant provisoire de sécurité en périphérie de toiture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BC6727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997E05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</w:tr>
      <w:tr w:rsidR="0034182A" w:rsidRPr="0034182A" w14:paraId="5367DBB6" w14:textId="3D843698" w:rsidTr="0034182A">
        <w:trPr>
          <w:trHeight w:val="4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A47E8FD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>04.2.6.4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3C1E084" w14:textId="77777777" w:rsidR="0034182A" w:rsidRPr="0034182A" w:rsidRDefault="0034182A" w:rsidP="0034182A">
            <w:pPr>
              <w:snapToGrid w:val="0"/>
              <w:jc w:val="center"/>
              <w:rPr>
                <w:rFonts w:cs="Times New Roman"/>
                <w:bCs/>
                <w:iCs/>
              </w:rPr>
            </w:pPr>
            <w:r w:rsidRPr="0034182A">
              <w:rPr>
                <w:rFonts w:cs="Times New Roman"/>
                <w:bCs/>
                <w:iCs/>
              </w:rPr>
              <w:t>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CF010B" w14:textId="77777777" w:rsidR="0034182A" w:rsidRPr="0034182A" w:rsidRDefault="0034182A" w:rsidP="0034182A">
            <w:pPr>
              <w:suppressAutoHyphens w:val="0"/>
              <w:autoSpaceDN/>
              <w:spacing w:before="120"/>
              <w:textAlignment w:val="auto"/>
              <w:rPr>
                <w:rFonts w:cs="Times New Roman"/>
                <w:bCs/>
                <w:iCs/>
                <w:kern w:val="0"/>
              </w:rPr>
            </w:pPr>
            <w:r w:rsidRPr="0034182A">
              <w:rPr>
                <w:rFonts w:cs="Times New Roman"/>
                <w:bCs/>
                <w:iCs/>
                <w:kern w:val="0"/>
              </w:rPr>
              <w:t>Intervention cordiste pour pose des installations extérieures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4D3DA4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2F4894" w14:textId="77777777" w:rsidR="0034182A" w:rsidRPr="0034182A" w:rsidRDefault="0034182A" w:rsidP="0034182A">
            <w:pPr>
              <w:suppressAutoHyphens w:val="0"/>
              <w:autoSpaceDN/>
              <w:spacing w:before="120"/>
              <w:jc w:val="center"/>
              <w:textAlignment w:val="auto"/>
              <w:rPr>
                <w:rFonts w:cs="Times New Roman"/>
                <w:bCs/>
                <w:iCs/>
                <w:kern w:val="0"/>
              </w:rPr>
            </w:pPr>
          </w:p>
        </w:tc>
      </w:tr>
    </w:tbl>
    <w:p w14:paraId="4D4E3DAB" w14:textId="77777777" w:rsidR="00AC220E" w:rsidRDefault="00AC220E" w:rsidP="00AC220E">
      <w:pPr>
        <w:pStyle w:val="Standard"/>
        <w:rPr>
          <w:rFonts w:cs="Times New Roman"/>
          <w:b/>
          <w:u w:val="single"/>
        </w:rPr>
      </w:pPr>
    </w:p>
    <w:p w14:paraId="2953099D" w14:textId="77777777" w:rsidR="00AC220E" w:rsidRDefault="00AC220E" w:rsidP="00AC220E">
      <w:pPr>
        <w:pStyle w:val="Standard"/>
        <w:rPr>
          <w:rFonts w:cs="Times New Roman"/>
          <w:b/>
          <w:u w:val="single"/>
        </w:rPr>
      </w:pPr>
    </w:p>
    <w:p w14:paraId="53AECCB1" w14:textId="61E5C960" w:rsidR="00AC220E" w:rsidRPr="00AC220E" w:rsidRDefault="00AC220E" w:rsidP="00AC220E">
      <w:pPr>
        <w:pStyle w:val="Standard"/>
        <w:rPr>
          <w:rFonts w:cs="Times New Roman"/>
          <w:b/>
          <w:u w:val="single"/>
        </w:rPr>
      </w:pPr>
      <w:r w:rsidRPr="00AC220E">
        <w:rPr>
          <w:rFonts w:cs="Times New Roman"/>
          <w:b/>
          <w:u w:val="single"/>
        </w:rPr>
        <w:lastRenderedPageBreak/>
        <w:t>Décision du maître d’ouvrage :</w:t>
      </w:r>
    </w:p>
    <w:p w14:paraId="73EF905E" w14:textId="77777777" w:rsidR="00AC220E" w:rsidRPr="00AC220E" w:rsidRDefault="00AC220E" w:rsidP="00AC220E">
      <w:pPr>
        <w:pStyle w:val="Standard"/>
        <w:rPr>
          <w:rFonts w:cs="Times New Roman"/>
        </w:rPr>
      </w:pPr>
      <w:r w:rsidRPr="00AC220E">
        <w:rPr>
          <w:rFonts w:cs="Times New Roman"/>
        </w:rPr>
        <w:t>Compte tenu de l’acceptation de la/des prestation(s) supplémentaire(s) éventuelle(s)</w:t>
      </w:r>
    </w:p>
    <w:tbl>
      <w:tblPr>
        <w:tblW w:w="9026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"/>
        <w:gridCol w:w="349"/>
        <w:gridCol w:w="40"/>
        <w:gridCol w:w="40"/>
        <w:gridCol w:w="61"/>
        <w:gridCol w:w="160"/>
        <w:gridCol w:w="1601"/>
        <w:gridCol w:w="786"/>
        <w:gridCol w:w="960"/>
        <w:gridCol w:w="3031"/>
        <w:gridCol w:w="1521"/>
        <w:gridCol w:w="402"/>
      </w:tblGrid>
      <w:tr w:rsidR="00AC220E" w:rsidRPr="00AC220E" w14:paraId="1EE7745A" w14:textId="77777777" w:rsidTr="00940635">
        <w:trPr>
          <w:gridBefore w:val="1"/>
          <w:wBefore w:w="75" w:type="dxa"/>
          <w:trHeight w:val="721"/>
        </w:trPr>
        <w:tc>
          <w:tcPr>
            <w:tcW w:w="349" w:type="dxa"/>
          </w:tcPr>
          <w:p w14:paraId="48825FD5" w14:textId="77777777" w:rsidR="00AC220E" w:rsidRPr="00AC220E" w:rsidRDefault="00AC220E" w:rsidP="003E55E0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  <w:proofErr w:type="gramStart"/>
            <w:r w:rsidRPr="00AC220E">
              <w:rPr>
                <w:rFonts w:cs="Times New Roman"/>
              </w:rPr>
              <w:t>n</w:t>
            </w:r>
            <w:proofErr w:type="gramEnd"/>
            <w:r w:rsidRPr="00AC220E">
              <w:rPr>
                <w:rFonts w:cs="Times New Roman"/>
              </w:rPr>
              <w:t>°</w:t>
            </w:r>
          </w:p>
        </w:tc>
        <w:tc>
          <w:tcPr>
            <w:tcW w:w="38" w:type="dxa"/>
          </w:tcPr>
          <w:p w14:paraId="4CA3479E" w14:textId="77777777" w:rsidR="00AC220E" w:rsidRPr="00AC220E" w:rsidRDefault="00AC220E" w:rsidP="003E55E0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</w:p>
        </w:tc>
        <w:tc>
          <w:tcPr>
            <w:tcW w:w="38" w:type="dxa"/>
          </w:tcPr>
          <w:p w14:paraId="2EFF5F0D" w14:textId="77777777" w:rsidR="00AC220E" w:rsidRPr="00AC220E" w:rsidRDefault="00AC220E" w:rsidP="003E55E0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</w:p>
        </w:tc>
        <w:tc>
          <w:tcPr>
            <w:tcW w:w="61" w:type="dxa"/>
          </w:tcPr>
          <w:p w14:paraId="15EE49B8" w14:textId="77777777" w:rsidR="00AC220E" w:rsidRPr="00AC220E" w:rsidRDefault="00AC220E" w:rsidP="003E55E0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EE312" w14:textId="77777777" w:rsidR="00AC220E" w:rsidRPr="00AC220E" w:rsidRDefault="00AC220E" w:rsidP="003E55E0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A1178" w14:textId="77777777" w:rsidR="00AC220E" w:rsidRPr="00AC220E" w:rsidRDefault="00AC220E" w:rsidP="003E55E0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  <w:tc>
          <w:tcPr>
            <w:tcW w:w="495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D9AC" w14:textId="77777777" w:rsidR="00AC220E" w:rsidRPr="00AC220E" w:rsidRDefault="00AC220E" w:rsidP="003E55E0">
            <w:pPr>
              <w:pStyle w:val="Standard"/>
              <w:snapToGrid w:val="0"/>
              <w:rPr>
                <w:rFonts w:cs="Times New Roman"/>
              </w:rPr>
            </w:pPr>
            <w:r w:rsidRPr="00AC220E">
              <w:rPr>
                <w:rFonts w:cs="Times New Roman"/>
              </w:rPr>
              <w:t>, le montant du marché est arrêté à :</w:t>
            </w:r>
          </w:p>
        </w:tc>
      </w:tr>
      <w:tr w:rsidR="00AC220E" w:rsidRPr="00AC220E" w14:paraId="30E44B96" w14:textId="77777777" w:rsidTr="00AC220E">
        <w:trPr>
          <w:gridBefore w:val="1"/>
          <w:gridAfter w:val="2"/>
          <w:wBefore w:w="75" w:type="dxa"/>
          <w:wAfter w:w="1925" w:type="dxa"/>
          <w:trHeight w:val="381"/>
        </w:trPr>
        <w:tc>
          <w:tcPr>
            <w:tcW w:w="3031" w:type="dxa"/>
            <w:gridSpan w:val="7"/>
          </w:tcPr>
          <w:p w14:paraId="30676482" w14:textId="77777777" w:rsidR="00AC220E" w:rsidRPr="00AC220E" w:rsidRDefault="00AC220E" w:rsidP="00AC220E">
            <w:pPr>
              <w:pStyle w:val="Paragraphe"/>
              <w:keepNext/>
              <w:keepLines/>
              <w:numPr>
                <w:ilvl w:val="0"/>
                <w:numId w:val="28"/>
              </w:numPr>
              <w:snapToGrid w:val="0"/>
              <w:spacing w:before="0"/>
              <w:rPr>
                <w:rFonts w:cs="Times New Roman"/>
              </w:rPr>
            </w:pPr>
            <w:r w:rsidRPr="00AC220E">
              <w:rPr>
                <w:rFonts w:cs="Times New Roman"/>
              </w:rPr>
              <w:t>Montant hors TVA :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79178" w14:textId="77777777" w:rsidR="00AC220E" w:rsidRPr="00AC220E" w:rsidRDefault="00AC220E" w:rsidP="003E55E0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</w:tr>
      <w:tr w:rsidR="00AC220E" w:rsidRPr="00AC220E" w14:paraId="17D22B59" w14:textId="77777777" w:rsidTr="00AC220E">
        <w:trPr>
          <w:gridBefore w:val="1"/>
          <w:gridAfter w:val="2"/>
          <w:wBefore w:w="75" w:type="dxa"/>
          <w:wAfter w:w="1925" w:type="dxa"/>
          <w:trHeight w:val="358"/>
        </w:trPr>
        <w:tc>
          <w:tcPr>
            <w:tcW w:w="3031" w:type="dxa"/>
            <w:gridSpan w:val="7"/>
          </w:tcPr>
          <w:p w14:paraId="41348CAA" w14:textId="77777777" w:rsidR="00AC220E" w:rsidRPr="00AC220E" w:rsidRDefault="00AC220E" w:rsidP="00AC220E">
            <w:pPr>
              <w:pStyle w:val="Paragraphe"/>
              <w:keepNext/>
              <w:keepLines/>
              <w:numPr>
                <w:ilvl w:val="0"/>
                <w:numId w:val="28"/>
              </w:numPr>
              <w:snapToGrid w:val="0"/>
              <w:spacing w:before="0"/>
              <w:rPr>
                <w:rFonts w:cs="Times New Roman"/>
              </w:rPr>
            </w:pPr>
            <w:r w:rsidRPr="00AC220E">
              <w:rPr>
                <w:rFonts w:cs="Times New Roman"/>
              </w:rPr>
              <w:t>TVA :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52110" w14:textId="77777777" w:rsidR="00AC220E" w:rsidRPr="00AC220E" w:rsidRDefault="00AC220E" w:rsidP="003E55E0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</w:tr>
      <w:tr w:rsidR="00AC220E" w:rsidRPr="00AC220E" w14:paraId="6473842C" w14:textId="77777777" w:rsidTr="00AC220E">
        <w:trPr>
          <w:gridBefore w:val="1"/>
          <w:gridAfter w:val="2"/>
          <w:wBefore w:w="75" w:type="dxa"/>
          <w:wAfter w:w="1925" w:type="dxa"/>
          <w:trHeight w:val="358"/>
        </w:trPr>
        <w:tc>
          <w:tcPr>
            <w:tcW w:w="3031" w:type="dxa"/>
            <w:gridSpan w:val="7"/>
          </w:tcPr>
          <w:p w14:paraId="74D5A236" w14:textId="77777777" w:rsidR="00AC220E" w:rsidRPr="00AC220E" w:rsidRDefault="00AC220E" w:rsidP="00AC220E">
            <w:pPr>
              <w:pStyle w:val="Paragraphe"/>
              <w:keepNext/>
              <w:keepLines/>
              <w:numPr>
                <w:ilvl w:val="0"/>
                <w:numId w:val="28"/>
              </w:numPr>
              <w:snapToGrid w:val="0"/>
              <w:spacing w:before="0"/>
              <w:rPr>
                <w:rFonts w:cs="Times New Roman"/>
              </w:rPr>
            </w:pPr>
            <w:r w:rsidRPr="00AC220E">
              <w:rPr>
                <w:rFonts w:cs="Times New Roman"/>
              </w:rPr>
              <w:t>Montant TVA incluse :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CEA40" w14:textId="77777777" w:rsidR="00AC220E" w:rsidRPr="00AC220E" w:rsidRDefault="00AC220E" w:rsidP="003E55E0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</w:tr>
      <w:tr w:rsidR="00AC220E" w:rsidRPr="00AC220E" w14:paraId="5E44E147" w14:textId="77777777" w:rsidTr="00AC220E">
        <w:trPr>
          <w:gridAfter w:val="1"/>
          <w:wAfter w:w="402" w:type="dxa"/>
          <w:trHeight w:val="334"/>
        </w:trPr>
        <w:tc>
          <w:tcPr>
            <w:tcW w:w="2319" w:type="dxa"/>
            <w:gridSpan w:val="7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A26D8B" w14:textId="77777777" w:rsidR="00AC220E" w:rsidRPr="00AC220E" w:rsidRDefault="00AC220E" w:rsidP="003E55E0">
            <w:pPr>
              <w:pStyle w:val="Standard"/>
              <w:keepNext/>
              <w:snapToGrid w:val="0"/>
              <w:ind w:left="284"/>
              <w:rPr>
                <w:rFonts w:cs="Times New Roman"/>
              </w:rPr>
            </w:pPr>
            <w:r w:rsidRPr="00AC220E">
              <w:rPr>
                <w:rFonts w:cs="Times New Roman"/>
              </w:rPr>
              <w:t>Arrêté en lettres à</w:t>
            </w:r>
          </w:p>
        </w:tc>
        <w:tc>
          <w:tcPr>
            <w:tcW w:w="630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513400" w14:textId="77777777" w:rsidR="00AC220E" w:rsidRPr="00AC220E" w:rsidRDefault="00AC220E" w:rsidP="003E55E0">
            <w:pPr>
              <w:pStyle w:val="Standard"/>
              <w:keepNext/>
              <w:snapToGrid w:val="0"/>
              <w:ind w:left="284"/>
              <w:rPr>
                <w:rFonts w:cs="Times New Roman"/>
              </w:rPr>
            </w:pPr>
          </w:p>
        </w:tc>
      </w:tr>
      <w:tr w:rsidR="00AC220E" w:rsidRPr="00AC220E" w14:paraId="060A18B6" w14:textId="77777777" w:rsidTr="00AC220E">
        <w:trPr>
          <w:gridAfter w:val="1"/>
          <w:wAfter w:w="402" w:type="dxa"/>
          <w:trHeight w:val="691"/>
        </w:trPr>
        <w:tc>
          <w:tcPr>
            <w:tcW w:w="8624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3559C" w14:textId="77777777" w:rsidR="00AC220E" w:rsidRPr="00AC220E" w:rsidRDefault="00AC220E" w:rsidP="003E55E0">
            <w:pPr>
              <w:pStyle w:val="Standard"/>
              <w:keepNext/>
              <w:snapToGrid w:val="0"/>
              <w:ind w:left="284"/>
              <w:rPr>
                <w:rFonts w:cs="Times New Roman"/>
              </w:rPr>
            </w:pPr>
          </w:p>
          <w:p w14:paraId="3077FBF8" w14:textId="77777777" w:rsidR="00AC220E" w:rsidRPr="00AC220E" w:rsidRDefault="00AC220E" w:rsidP="003E55E0">
            <w:pPr>
              <w:pStyle w:val="Standard"/>
              <w:keepNext/>
              <w:snapToGrid w:val="0"/>
              <w:ind w:left="284"/>
              <w:rPr>
                <w:rFonts w:cs="Times New Roman"/>
              </w:rPr>
            </w:pPr>
          </w:p>
        </w:tc>
      </w:tr>
    </w:tbl>
    <w:p w14:paraId="74CE4FB1" w14:textId="1E7CAF14" w:rsidR="00C94766" w:rsidRPr="00850A49" w:rsidRDefault="00EE7F1A">
      <w:pPr>
        <w:pStyle w:val="Standard"/>
        <w:keepNext/>
        <w:spacing w:before="240" w:after="120"/>
        <w:ind w:left="-284"/>
        <w:rPr>
          <w:rFonts w:cs="Times New Roman"/>
        </w:rPr>
      </w:pPr>
      <w:r w:rsidRPr="00EE7F1A">
        <w:rPr>
          <w:rFonts w:ascii="Wingdings, Symbol" w:hAnsi="Wingdings, Symbol"/>
          <w:sz w:val="36"/>
        </w:rPr>
        <w:t></w:t>
      </w:r>
      <w:r>
        <w:rPr>
          <w:rFonts w:ascii="Wingdings, Symbol" w:hAnsi="Wingdings, Symbol"/>
          <w:sz w:val="36"/>
        </w:rPr>
        <w:t xml:space="preserve"> </w:t>
      </w:r>
      <w:r w:rsidR="00094897" w:rsidRPr="00850A49">
        <w:rPr>
          <w:rFonts w:cs="Times New Roman"/>
          <w:b/>
          <w:u w:val="single"/>
        </w:rPr>
        <w:t>Groupement conjoint</w:t>
      </w:r>
    </w:p>
    <w:p w14:paraId="29D4396E" w14:textId="77777777" w:rsidR="00C94766" w:rsidRPr="00850A49" w:rsidRDefault="00094897">
      <w:pPr>
        <w:pStyle w:val="Paragraphe"/>
        <w:rPr>
          <w:rFonts w:cs="Times New Roman"/>
        </w:rPr>
      </w:pPr>
      <w:r w:rsidRPr="00850A49">
        <w:rPr>
          <w:rFonts w:cs="Times New Roman"/>
        </w:rPr>
        <w:t xml:space="preserve">Le détail des prestations exécutées par chacun des membres du </w:t>
      </w:r>
      <w:r w:rsidRPr="00850A49">
        <w:rPr>
          <w:rFonts w:cs="Times New Roman"/>
          <w:b/>
        </w:rPr>
        <w:t>groupement conjoint</w:t>
      </w:r>
      <w:r w:rsidRPr="00850A49">
        <w:rPr>
          <w:rFonts w:cs="Times New Roman"/>
        </w:rPr>
        <w:t xml:space="preserve"> ainsi que la répartition de la rémunération correspondante sont joints en annexe au présent acte d'engagement.</w:t>
      </w:r>
    </w:p>
    <w:p w14:paraId="4DABFBD0" w14:textId="77777777" w:rsidR="009A178C" w:rsidRPr="00850A49" w:rsidRDefault="00094897" w:rsidP="00AF395E">
      <w:pPr>
        <w:pStyle w:val="Paragraphe"/>
        <w:rPr>
          <w:rFonts w:cs="Times New Roman"/>
        </w:rPr>
      </w:pPr>
      <w:r w:rsidRPr="00850A49">
        <w:rPr>
          <w:rFonts w:cs="Times New Roman"/>
        </w:rPr>
        <w:t>Le mandataire y indique en outre le montant de sa prestation de mandat.</w:t>
      </w:r>
    </w:p>
    <w:p w14:paraId="43DE5CEA" w14:textId="77777777" w:rsidR="00C94766" w:rsidRPr="00850A49" w:rsidRDefault="00094897">
      <w:pPr>
        <w:pStyle w:val="Titre2"/>
        <w:rPr>
          <w:rFonts w:cs="Times New Roman"/>
        </w:rPr>
      </w:pPr>
      <w:r w:rsidRPr="00850A49">
        <w:rPr>
          <w:rFonts w:cs="Times New Roman"/>
        </w:rPr>
        <w:t>2-2. Montant sous-traité</w:t>
      </w:r>
    </w:p>
    <w:p w14:paraId="449F4BAF" w14:textId="0FF15696" w:rsidR="00C94766" w:rsidRPr="00850A49" w:rsidRDefault="00094897">
      <w:pPr>
        <w:pStyle w:val="Paragraphe"/>
        <w:rPr>
          <w:rFonts w:cs="Times New Roman"/>
        </w:rPr>
      </w:pPr>
      <w:r w:rsidRPr="00850A49">
        <w:rPr>
          <w:rFonts w:cs="Times New Roman"/>
        </w:rPr>
        <w:t xml:space="preserve">En cas de recours </w:t>
      </w:r>
      <w:r w:rsidR="00300A8B" w:rsidRPr="00850A49">
        <w:rPr>
          <w:rFonts w:cs="Times New Roman"/>
        </w:rPr>
        <w:t xml:space="preserve">à la sous-traitance, </w:t>
      </w:r>
      <w:r w:rsidRPr="00850A49">
        <w:rPr>
          <w:rFonts w:cs="Times New Roman"/>
        </w:rPr>
        <w:t xml:space="preserve">conformément à l'article 5 de la loi du 31 décembre 1975 modifiée,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</w:t>
      </w:r>
      <w:r w:rsidR="00C56A07" w:rsidRPr="00850A49">
        <w:rPr>
          <w:rFonts w:cs="Times New Roman"/>
        </w:rPr>
        <w:t>taxe ;</w:t>
      </w:r>
      <w:r w:rsidRPr="00850A49">
        <w:rPr>
          <w:rFonts w:cs="Times New Roman"/>
        </w:rPr>
        <w:t xml:space="preserve"> le titulaire doit également préciser dans ce formulaire que la TVA est </w:t>
      </w:r>
      <w:r w:rsidR="00C56A07" w:rsidRPr="00850A49">
        <w:rPr>
          <w:rFonts w:cs="Times New Roman"/>
        </w:rPr>
        <w:t>auto liquidée</w:t>
      </w:r>
      <w:r w:rsidRPr="00850A49">
        <w:rPr>
          <w:rFonts w:cs="Times New Roman"/>
        </w:rPr>
        <w:t>.</w:t>
      </w:r>
    </w:p>
    <w:p w14:paraId="2E2747C6" w14:textId="77777777" w:rsidR="00C94766" w:rsidRPr="00850A49" w:rsidRDefault="00094897">
      <w:pPr>
        <w:pStyle w:val="Paragraphe"/>
        <w:rPr>
          <w:rFonts w:cs="Times New Roman"/>
        </w:rPr>
      </w:pPr>
      <w:r w:rsidRPr="00850A49">
        <w:rPr>
          <w:rFonts w:cs="Times New Roman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3F9508C" w14:textId="32C1CC9A" w:rsidR="00C94766" w:rsidRPr="00850A49" w:rsidRDefault="00094897">
      <w:pPr>
        <w:pStyle w:val="Paragraphe"/>
        <w:keepNext/>
        <w:keepLines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color w:val="000000"/>
          <w:u w:val="single"/>
        </w:rPr>
        <w:t>Entreprise</w:t>
      </w:r>
      <w:r w:rsidRPr="00850A49">
        <w:rPr>
          <w:rFonts w:cs="Times New Roman"/>
          <w:b/>
          <w:u w:val="single"/>
        </w:rPr>
        <w:t xml:space="preserve"> unique</w:t>
      </w:r>
    </w:p>
    <w:p w14:paraId="7E93C79F" w14:textId="77777777" w:rsidR="00C94766" w:rsidRPr="00850A49" w:rsidRDefault="00094897">
      <w:pPr>
        <w:pStyle w:val="Paragraphe"/>
        <w:keepNext/>
        <w:keepLines/>
        <w:rPr>
          <w:rFonts w:cs="Times New Roman"/>
        </w:rPr>
      </w:pPr>
      <w:r w:rsidRPr="00850A49">
        <w:rPr>
          <w:rFonts w:cs="Times New Roman"/>
        </w:rPr>
        <w:t>Le montant total des prestations sous-traitées conformément à ces formulaires annexés est de :</w:t>
      </w:r>
    </w:p>
    <w:tbl>
      <w:tblPr>
        <w:tblW w:w="7982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3"/>
        <w:gridCol w:w="3953"/>
        <w:gridCol w:w="76"/>
      </w:tblGrid>
      <w:tr w:rsidR="00C94766" w:rsidRPr="00850A49" w14:paraId="00BC7273" w14:textId="77777777" w:rsidTr="002C4E3F">
        <w:trPr>
          <w:trHeight w:val="728"/>
        </w:trPr>
        <w:tc>
          <w:tcPr>
            <w:tcW w:w="3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E2AE2" w14:textId="77777777" w:rsidR="00C94766" w:rsidRPr="00850A49" w:rsidRDefault="00094897" w:rsidP="000858E4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  <w:r w:rsidRPr="00850A49">
              <w:rPr>
                <w:rFonts w:cs="Times New Roman"/>
              </w:rPr>
              <w:t>Montant hors TVA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FC6FD" w14:textId="77777777" w:rsidR="00C94766" w:rsidRPr="00850A49" w:rsidRDefault="00C94766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1BC2A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</w:tbl>
    <w:p w14:paraId="587F5B6D" w14:textId="77777777" w:rsidR="00C94766" w:rsidRPr="00850A49" w:rsidRDefault="00094897" w:rsidP="00000A0B">
      <w:pPr>
        <w:pStyle w:val="Standard"/>
        <w:rPr>
          <w:rFonts w:cs="Times New Roman"/>
        </w:rPr>
      </w:pPr>
      <w:r w:rsidRPr="00850A49">
        <w:rPr>
          <w:rFonts w:cs="Times New Roman"/>
        </w:rPr>
        <w:t>Les déclarations et attestations (article R.2193-1 du CCP) des sous-traitants recensés dans les formulaires annexés, sont jointes au présent acte d'engagement.</w:t>
      </w:r>
    </w:p>
    <w:p w14:paraId="28E3408A" w14:textId="43D3D157" w:rsidR="00C94766" w:rsidRPr="00850A49" w:rsidRDefault="00094897">
      <w:pPr>
        <w:pStyle w:val="Paragraphe"/>
        <w:keepNext/>
        <w:keepLines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solidaire</w:t>
      </w:r>
    </w:p>
    <w:p w14:paraId="312FA834" w14:textId="77777777" w:rsidR="00C94766" w:rsidRPr="00850A49" w:rsidRDefault="00094897">
      <w:pPr>
        <w:pStyle w:val="Paragraphe"/>
        <w:keepNext/>
        <w:keepLines/>
        <w:rPr>
          <w:rFonts w:cs="Times New Roman"/>
        </w:rPr>
      </w:pPr>
      <w:r w:rsidRPr="00850A49">
        <w:rPr>
          <w:rFonts w:cs="Times New Roman"/>
        </w:rPr>
        <w:t>Le montant total des prestations sous-traitées conformément à ces formulaires annexés est de :</w:t>
      </w:r>
    </w:p>
    <w:tbl>
      <w:tblPr>
        <w:tblW w:w="8118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3897"/>
        <w:gridCol w:w="201"/>
      </w:tblGrid>
      <w:tr w:rsidR="00C94766" w:rsidRPr="00850A49" w14:paraId="5B070B87" w14:textId="77777777" w:rsidTr="002C4E3F">
        <w:trPr>
          <w:trHeight w:val="873"/>
        </w:trPr>
        <w:tc>
          <w:tcPr>
            <w:tcW w:w="40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4A3F7" w14:textId="77777777" w:rsidR="00C94766" w:rsidRPr="00850A49" w:rsidRDefault="00094897" w:rsidP="000858E4">
            <w:pPr>
              <w:pStyle w:val="Paragraphe"/>
              <w:keepNext/>
              <w:keepLines/>
              <w:snapToGrid w:val="0"/>
              <w:spacing w:before="0"/>
              <w:rPr>
                <w:rFonts w:cs="Times New Roman"/>
              </w:rPr>
            </w:pPr>
            <w:r w:rsidRPr="00850A49">
              <w:rPr>
                <w:rFonts w:cs="Times New Roman"/>
              </w:rPr>
              <w:t>Montant hors TVA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302BD" w14:textId="77777777" w:rsidR="00C94766" w:rsidRPr="00850A49" w:rsidRDefault="00C94766">
            <w:pPr>
              <w:pStyle w:val="Paragraphe"/>
              <w:keepNext/>
              <w:keepLines/>
              <w:spacing w:before="0"/>
              <w:rPr>
                <w:rFonts w:cs="Times New Roman"/>
              </w:rPr>
            </w:pPr>
          </w:p>
        </w:tc>
        <w:tc>
          <w:tcPr>
            <w:tcW w:w="201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D57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</w:tbl>
    <w:p w14:paraId="38522232" w14:textId="77777777" w:rsidR="00C94766" w:rsidRPr="00850A49" w:rsidRDefault="00094897">
      <w:pPr>
        <w:pStyle w:val="Standard"/>
        <w:spacing w:before="240"/>
        <w:rPr>
          <w:rFonts w:cs="Times New Roman"/>
        </w:rPr>
      </w:pPr>
      <w:r w:rsidRPr="00850A49">
        <w:rPr>
          <w:rFonts w:cs="Times New Roman"/>
        </w:rPr>
        <w:t>Les déclarations (article R.2193-1 du CCP) des sous-traitants recensés dans les formulaires annexés, sont jointes au présent acte d'engagement.</w:t>
      </w:r>
    </w:p>
    <w:p w14:paraId="41F69E13" w14:textId="4B8A31E0" w:rsidR="00C94766" w:rsidRPr="00850A49" w:rsidRDefault="00094897">
      <w:pPr>
        <w:pStyle w:val="Paragraphe"/>
        <w:keepNext/>
        <w:keepLines/>
        <w:ind w:left="-284"/>
        <w:rPr>
          <w:rFonts w:cs="Times New Roman"/>
        </w:rPr>
      </w:pPr>
      <w:r w:rsidRPr="00850A49">
        <w:rPr>
          <w:rFonts w:cs="Times New Roman"/>
          <w:sz w:val="36"/>
        </w:rPr>
        <w:lastRenderedPageBreak/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conjoint</w:t>
      </w:r>
    </w:p>
    <w:p w14:paraId="2D1B0470" w14:textId="77777777" w:rsidR="00C94766" w:rsidRPr="00850A49" w:rsidRDefault="00094897">
      <w:pPr>
        <w:pStyle w:val="Paradouble"/>
        <w:rPr>
          <w:rFonts w:cs="Times New Roman"/>
        </w:rPr>
      </w:pPr>
      <w:r w:rsidRPr="00850A49">
        <w:rPr>
          <w:rFonts w:cs="Times New Roman"/>
        </w:rPr>
        <w:t>Le montant total des prestations sous-traitées conformément à ces formulaires annexés est de 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0"/>
        <w:gridCol w:w="6775"/>
      </w:tblGrid>
      <w:tr w:rsidR="00C94766" w:rsidRPr="00850A49" w14:paraId="31DA405D" w14:textId="77777777" w:rsidTr="00940635">
        <w:trPr>
          <w:trHeight w:val="628"/>
          <w:tblHeader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8605BF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N° du cotraitant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9727AF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Montant hors TVA</w:t>
            </w:r>
          </w:p>
        </w:tc>
      </w:tr>
      <w:tr w:rsidR="00C94766" w:rsidRPr="00850A49" w14:paraId="2E89E729" w14:textId="77777777" w:rsidTr="00940635">
        <w:trPr>
          <w:trHeight w:val="565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CE40252" w14:textId="77777777" w:rsidR="00C94766" w:rsidRPr="00AC220E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 w:rsidRPr="00AC220E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239CD67" w14:textId="73C77358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  <w:tr w:rsidR="00C94766" w:rsidRPr="00850A49" w14:paraId="627B17B2" w14:textId="77777777" w:rsidTr="00940635">
        <w:trPr>
          <w:trHeight w:val="541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B75DFFD" w14:textId="77777777" w:rsidR="00C94766" w:rsidRPr="00AC220E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 w:rsidRPr="00AC220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41EF3C7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  <w:tr w:rsidR="00C94766" w:rsidRPr="00850A49" w14:paraId="054BD81C" w14:textId="77777777" w:rsidTr="00940635">
        <w:trPr>
          <w:trHeight w:val="563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748F1FD" w14:textId="77777777" w:rsidR="00C94766" w:rsidRPr="00AC220E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 w:rsidRPr="00AC220E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478471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  <w:tr w:rsidR="00850A49" w:rsidRPr="00850A49" w14:paraId="3B5A9E4C" w14:textId="77777777" w:rsidTr="00940635">
        <w:trPr>
          <w:trHeight w:val="505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4029E64" w14:textId="03C2957E" w:rsidR="00850A49" w:rsidRPr="00AC220E" w:rsidRDefault="00000A0B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 w:rsidRPr="00AC220E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3833379" w14:textId="77777777" w:rsidR="00850A49" w:rsidRPr="00850A49" w:rsidRDefault="00850A49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  <w:tr w:rsidR="00850A49" w:rsidRPr="00850A49" w14:paraId="1BC6036F" w14:textId="77777777" w:rsidTr="00940635">
        <w:trPr>
          <w:trHeight w:val="541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B9DA831" w14:textId="6B9BA8EB" w:rsidR="00850A49" w:rsidRPr="00AC220E" w:rsidRDefault="00850A49">
            <w:pPr>
              <w:pStyle w:val="Standard"/>
              <w:snapToGrid w:val="0"/>
              <w:jc w:val="center"/>
              <w:rPr>
                <w:rFonts w:cs="Times New Roman"/>
                <w:b/>
                <w:bCs/>
              </w:rPr>
            </w:pPr>
            <w:r w:rsidRPr="00AC220E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A4A3452" w14:textId="77777777" w:rsidR="00850A49" w:rsidRPr="00850A49" w:rsidRDefault="00850A49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  <w:tr w:rsidR="00C94766" w:rsidRPr="00850A49" w14:paraId="7FFEF4D8" w14:textId="77777777" w:rsidTr="00940635">
        <w:trPr>
          <w:trHeight w:val="698"/>
          <w:jc w:val="center"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9AE57BA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Total</w:t>
            </w:r>
          </w:p>
        </w:tc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686532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14:paraId="6FDC0C50" w14:textId="2C0B0A5C" w:rsidR="002B47B5" w:rsidRPr="00850A49" w:rsidRDefault="00094897" w:rsidP="00CD2C65">
      <w:pPr>
        <w:pStyle w:val="Paragraphe"/>
        <w:rPr>
          <w:rFonts w:cs="Times New Roman"/>
        </w:rPr>
      </w:pPr>
      <w:r w:rsidRPr="00850A49">
        <w:rPr>
          <w:rFonts w:cs="Times New Roman"/>
        </w:rPr>
        <w:t>Les déclarations et attestations (article R.2193-1 du CCP) des sous-traitants recensés dans les formulaires annexés, sont jointes au présent acte d'engagement.</w:t>
      </w:r>
    </w:p>
    <w:p w14:paraId="7B7A1724" w14:textId="77777777" w:rsidR="00C94766" w:rsidRPr="00850A49" w:rsidRDefault="00094897">
      <w:pPr>
        <w:pStyle w:val="Titre1"/>
        <w:rPr>
          <w:rFonts w:cs="Times New Roman"/>
        </w:rPr>
      </w:pPr>
      <w:r w:rsidRPr="00850A49">
        <w:rPr>
          <w:rFonts w:cs="Times New Roman"/>
        </w:rPr>
        <w:t xml:space="preserve">ARTICLE 3. </w:t>
      </w:r>
      <w:r w:rsidRPr="00850A49">
        <w:rPr>
          <w:rFonts w:cs="Times New Roman"/>
          <w:color w:val="000000"/>
        </w:rPr>
        <w:t>DELAI D'EXECUTION DU MARCHE</w:t>
      </w:r>
    </w:p>
    <w:p w14:paraId="15D6CA06" w14:textId="77777777" w:rsidR="00864A67" w:rsidRPr="00850A49" w:rsidRDefault="00864A67" w:rsidP="00864A67">
      <w:pPr>
        <w:pStyle w:val="Titre2"/>
        <w:rPr>
          <w:rFonts w:cs="Times New Roman"/>
        </w:rPr>
      </w:pPr>
      <w:r w:rsidRPr="00850A49">
        <w:rPr>
          <w:rFonts w:cs="Times New Roman"/>
        </w:rPr>
        <w:t>3-1. Période de préparation</w:t>
      </w:r>
    </w:p>
    <w:p w14:paraId="6C110B17" w14:textId="747F98BD" w:rsidR="00864A67" w:rsidRPr="00850A49" w:rsidRDefault="00864A67" w:rsidP="00864A67">
      <w:pPr>
        <w:pStyle w:val="Paragraphe"/>
        <w:rPr>
          <w:rFonts w:cs="Times New Roman"/>
        </w:rPr>
      </w:pPr>
      <w:r w:rsidRPr="00850A49">
        <w:rPr>
          <w:rFonts w:cs="Times New Roman"/>
        </w:rPr>
        <w:t xml:space="preserve">Par dérogation </w:t>
      </w:r>
      <w:r w:rsidR="00B342BF" w:rsidRPr="00850A49">
        <w:rPr>
          <w:rFonts w:cs="Times New Roman"/>
        </w:rPr>
        <w:t>à l’article</w:t>
      </w:r>
      <w:r w:rsidRPr="00850A49">
        <w:rPr>
          <w:rFonts w:cs="Times New Roman"/>
        </w:rPr>
        <w:t xml:space="preserve"> 18.1.1 du CCAG, le délai de la période de préparation est </w:t>
      </w:r>
      <w:r w:rsidRPr="00292B8D">
        <w:rPr>
          <w:rFonts w:cs="Times New Roman"/>
        </w:rPr>
        <w:t xml:space="preserve">de </w:t>
      </w:r>
      <w:r w:rsidR="00006E17" w:rsidRPr="00292B8D">
        <w:rPr>
          <w:rFonts w:cs="Times New Roman"/>
          <w:u w:val="single"/>
        </w:rPr>
        <w:t xml:space="preserve">4 </w:t>
      </w:r>
      <w:r w:rsidR="00292B8D" w:rsidRPr="00292B8D">
        <w:rPr>
          <w:rFonts w:cs="Times New Roman"/>
          <w:u w:val="single"/>
        </w:rPr>
        <w:t>semaines</w:t>
      </w:r>
      <w:r w:rsidR="00292B8D" w:rsidRPr="00292B8D">
        <w:rPr>
          <w:rFonts w:cs="Times New Roman"/>
          <w:b/>
          <w:bCs/>
          <w:u w:val="single"/>
        </w:rPr>
        <w:t xml:space="preserve"> </w:t>
      </w:r>
      <w:r w:rsidR="00292B8D">
        <w:rPr>
          <w:rFonts w:cs="Times New Roman"/>
          <w:b/>
          <w:bCs/>
          <w:u w:val="single"/>
        </w:rPr>
        <w:t>pour</w:t>
      </w:r>
      <w:r w:rsidR="00850A49">
        <w:rPr>
          <w:rFonts w:cs="Times New Roman"/>
          <w:b/>
          <w:bCs/>
          <w:u w:val="single"/>
        </w:rPr>
        <w:t xml:space="preserve"> tous les lots</w:t>
      </w:r>
      <w:r w:rsidRPr="00850A49">
        <w:rPr>
          <w:rFonts w:cs="Times New Roman"/>
          <w:b/>
          <w:bCs/>
          <w:u w:val="single"/>
        </w:rPr>
        <w:t xml:space="preserve"> à compter de la date de la notification du marché.</w:t>
      </w:r>
    </w:p>
    <w:p w14:paraId="64E3530F" w14:textId="77777777" w:rsidR="00C94766" w:rsidRPr="00850A49" w:rsidRDefault="00094897">
      <w:pPr>
        <w:pStyle w:val="Titre2"/>
        <w:rPr>
          <w:rFonts w:cs="Times New Roman"/>
        </w:rPr>
      </w:pPr>
      <w:r w:rsidRPr="00850A49">
        <w:rPr>
          <w:rFonts w:cs="Times New Roman"/>
        </w:rPr>
        <w:t>3-2. Délai d'exécution des travaux</w:t>
      </w:r>
    </w:p>
    <w:p w14:paraId="7FF66141" w14:textId="2D0822B6" w:rsidR="00864A67" w:rsidRPr="00850A49" w:rsidRDefault="00864A67" w:rsidP="00864A67">
      <w:pPr>
        <w:pStyle w:val="Paragraphe"/>
        <w:rPr>
          <w:rFonts w:cs="Times New Roman"/>
        </w:rPr>
      </w:pPr>
      <w:r w:rsidRPr="00850A49">
        <w:rPr>
          <w:rFonts w:cs="Times New Roman"/>
        </w:rPr>
        <w:t>Le délai d'exécution des travaux de l'ensemble des lots est de</w:t>
      </w:r>
      <w:bookmarkStart w:id="13" w:name="A3A_2B_p1I_a"/>
      <w:r w:rsidR="00C31DB9" w:rsidRPr="00850A49">
        <w:rPr>
          <w:rFonts w:cs="Times New Roman"/>
        </w:rPr>
        <w:t xml:space="preserve"> </w:t>
      </w:r>
      <w:r w:rsidR="00292B8D" w:rsidRPr="00292B8D">
        <w:rPr>
          <w:rFonts w:cs="Times New Roman"/>
          <w:u w:val="single"/>
        </w:rPr>
        <w:t>6 semaines</w:t>
      </w:r>
      <w:bookmarkEnd w:id="13"/>
      <w:r w:rsidRPr="00850A49">
        <w:rPr>
          <w:rFonts w:cs="Times New Roman"/>
        </w:rPr>
        <w:t xml:space="preserve"> à compter de la date </w:t>
      </w:r>
      <w:r w:rsidR="001F079F" w:rsidRPr="00850A49">
        <w:rPr>
          <w:rFonts w:cs="Times New Roman"/>
        </w:rPr>
        <w:t>de notification de l’ordre de service de démarrage des travaux</w:t>
      </w:r>
      <w:r w:rsidRPr="00850A49">
        <w:rPr>
          <w:rFonts w:cs="Times New Roman"/>
        </w:rPr>
        <w:t>.</w:t>
      </w:r>
      <w:r w:rsidR="001F079F" w:rsidRPr="00850A49">
        <w:rPr>
          <w:rFonts w:cs="Times New Roman"/>
        </w:rPr>
        <w:t xml:space="preserve"> </w:t>
      </w:r>
    </w:p>
    <w:p w14:paraId="29FDEFA7" w14:textId="77777777" w:rsidR="00864A67" w:rsidRPr="00850A49" w:rsidRDefault="00864A67" w:rsidP="00864A67">
      <w:pPr>
        <w:pStyle w:val="Paragraphe"/>
        <w:rPr>
          <w:rFonts w:cs="Times New Roman"/>
        </w:rPr>
      </w:pPr>
      <w:r w:rsidRPr="00850A49">
        <w:rPr>
          <w:rFonts w:cs="Times New Roman"/>
        </w:rPr>
        <w:t xml:space="preserve">Le délai d'exécution </w:t>
      </w:r>
      <w:r w:rsidRPr="00850A49">
        <w:rPr>
          <w:rFonts w:cs="Times New Roman"/>
          <w:b/>
        </w:rPr>
        <w:t>propre au lot</w:t>
      </w:r>
      <w:r w:rsidRPr="00850A49">
        <w:rPr>
          <w:rFonts w:cs="Times New Roman"/>
        </w:rPr>
        <w:t xml:space="preserve"> pour lequel </w:t>
      </w:r>
      <w:r w:rsidRPr="00850A49">
        <w:rPr>
          <w:rFonts w:cs="Times New Roman"/>
          <w:b/>
          <w:u w:val="single"/>
        </w:rPr>
        <w:t>je m'engage</w:t>
      </w:r>
      <w:r w:rsidRPr="00850A49">
        <w:rPr>
          <w:rFonts w:cs="Times New Roman"/>
          <w:b/>
        </w:rPr>
        <w:t> / </w:t>
      </w:r>
      <w:r w:rsidRPr="00850A49">
        <w:rPr>
          <w:rFonts w:cs="Times New Roman"/>
          <w:b/>
          <w:u w:val="single"/>
        </w:rPr>
        <w:t>nous nous engageons</w:t>
      </w:r>
      <w:r w:rsidRPr="00850A49">
        <w:rPr>
          <w:rFonts w:cs="Times New Roman"/>
        </w:rPr>
        <w:t xml:space="preserve"> sera déterminé dans les conditions stipulées à l'article 4-1 du CCAP sur la base du calendrier prévisionnel annexé au présent acte d'engagement.</w:t>
      </w:r>
    </w:p>
    <w:p w14:paraId="0DDFA905" w14:textId="77777777" w:rsidR="00C94766" w:rsidRPr="00850A49" w:rsidRDefault="00094897">
      <w:pPr>
        <w:pStyle w:val="Titre2"/>
        <w:rPr>
          <w:rFonts w:cs="Times New Roman"/>
        </w:rPr>
      </w:pPr>
      <w:r w:rsidRPr="00850A49">
        <w:rPr>
          <w:rFonts w:cs="Times New Roman"/>
        </w:rPr>
        <w:t>3-3. Délai(s) distinct(s)</w:t>
      </w:r>
    </w:p>
    <w:p w14:paraId="5863E601" w14:textId="21BCBA3E" w:rsidR="00E54BE1" w:rsidRPr="00850A49" w:rsidRDefault="00094897">
      <w:pPr>
        <w:pStyle w:val="Paragraphe"/>
        <w:rPr>
          <w:rFonts w:cs="Times New Roman"/>
        </w:rPr>
      </w:pPr>
      <w:r w:rsidRPr="00850A49">
        <w:rPr>
          <w:rFonts w:cs="Times New Roman"/>
        </w:rPr>
        <w:t>Sans objet.</w:t>
      </w:r>
    </w:p>
    <w:p w14:paraId="0B7B8F41" w14:textId="101571D5" w:rsidR="00C94766" w:rsidRPr="00850A49" w:rsidRDefault="00094897">
      <w:pPr>
        <w:pStyle w:val="Titre1"/>
        <w:rPr>
          <w:rFonts w:cs="Times New Roman"/>
        </w:rPr>
      </w:pPr>
      <w:r w:rsidRPr="00850A49">
        <w:rPr>
          <w:rFonts w:cs="Times New Roman"/>
        </w:rPr>
        <w:t xml:space="preserve">ARTICLE </w:t>
      </w:r>
      <w:r w:rsidR="00B00C84" w:rsidRPr="00850A49">
        <w:rPr>
          <w:rFonts w:cs="Times New Roman"/>
        </w:rPr>
        <w:t>5</w:t>
      </w:r>
      <w:r w:rsidRPr="00850A49">
        <w:rPr>
          <w:rFonts w:cs="Times New Roman"/>
        </w:rPr>
        <w:t>. PAIEMENTS</w:t>
      </w:r>
    </w:p>
    <w:p w14:paraId="1E3370C1" w14:textId="77777777" w:rsidR="00C94766" w:rsidRPr="00850A49" w:rsidRDefault="00094897">
      <w:pPr>
        <w:pStyle w:val="Standard"/>
        <w:rPr>
          <w:rFonts w:cs="Times New Roman"/>
        </w:rPr>
      </w:pPr>
      <w:r w:rsidRPr="00850A49">
        <w:rPr>
          <w:rFonts w:cs="Times New Roman"/>
        </w:rPr>
        <w:t>Les modalités du règlement des comptes du marché sont spécifiées à l'article 3-2 du CCAP.</w:t>
      </w:r>
    </w:p>
    <w:p w14:paraId="3679622C" w14:textId="6C5A5C95" w:rsidR="00C94766" w:rsidRPr="00850A49" w:rsidRDefault="00094897">
      <w:pPr>
        <w:pStyle w:val="Paragraphe"/>
        <w:keepNext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13359D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Entreprise unique</w:t>
      </w:r>
    </w:p>
    <w:p w14:paraId="69B80574" w14:textId="77777777" w:rsidR="00C94766" w:rsidRPr="00850A49" w:rsidRDefault="00094897">
      <w:pPr>
        <w:pStyle w:val="Paradouble"/>
        <w:rPr>
          <w:rFonts w:cs="Times New Roman"/>
        </w:rPr>
      </w:pPr>
      <w:r w:rsidRPr="00850A49">
        <w:rPr>
          <w:rFonts w:cs="Times New Roman"/>
        </w:rPr>
        <w:t xml:space="preserve">Le maître d'ouvrage se libérera des sommes dues au titre du présent marché en faisant porter le montant au crédit du compte </w:t>
      </w:r>
      <w:r w:rsidRPr="00850A49">
        <w:rPr>
          <w:rFonts w:cs="Times New Roman"/>
          <w:sz w:val="20"/>
        </w:rPr>
        <w:t>(joindre un RIB ou RIP)</w:t>
      </w:r>
      <w:r w:rsidRPr="00850A49">
        <w:rPr>
          <w:rFonts w:cs="Times New Roman"/>
          <w:sz w:val="18"/>
        </w:rPr>
        <w:t> </w:t>
      </w:r>
      <w:r w:rsidRPr="00850A49">
        <w:rPr>
          <w:rFonts w:cs="Times New Roman"/>
        </w:rPr>
        <w:t>:</w:t>
      </w:r>
    </w:p>
    <w:tbl>
      <w:tblPr>
        <w:tblW w:w="10031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"/>
        <w:gridCol w:w="1841"/>
        <w:gridCol w:w="223"/>
        <w:gridCol w:w="192"/>
        <w:gridCol w:w="63"/>
        <w:gridCol w:w="224"/>
        <w:gridCol w:w="161"/>
        <w:gridCol w:w="79"/>
        <w:gridCol w:w="225"/>
        <w:gridCol w:w="162"/>
        <w:gridCol w:w="79"/>
        <w:gridCol w:w="32"/>
        <w:gridCol w:w="225"/>
        <w:gridCol w:w="192"/>
        <w:gridCol w:w="64"/>
        <w:gridCol w:w="66"/>
        <w:gridCol w:w="174"/>
        <w:gridCol w:w="162"/>
        <w:gridCol w:w="95"/>
        <w:gridCol w:w="102"/>
        <w:gridCol w:w="157"/>
        <w:gridCol w:w="112"/>
        <w:gridCol w:w="52"/>
        <w:gridCol w:w="110"/>
        <w:gridCol w:w="224"/>
        <w:gridCol w:w="80"/>
        <w:gridCol w:w="177"/>
        <w:gridCol w:w="224"/>
        <w:gridCol w:w="48"/>
        <w:gridCol w:w="209"/>
        <w:gridCol w:w="225"/>
        <w:gridCol w:w="224"/>
        <w:gridCol w:w="67"/>
        <w:gridCol w:w="142"/>
        <w:gridCol w:w="64"/>
        <w:gridCol w:w="228"/>
        <w:gridCol w:w="158"/>
        <w:gridCol w:w="99"/>
        <w:gridCol w:w="224"/>
        <w:gridCol w:w="225"/>
        <w:gridCol w:w="129"/>
        <w:gridCol w:w="127"/>
        <w:gridCol w:w="226"/>
        <w:gridCol w:w="159"/>
        <w:gridCol w:w="98"/>
        <w:gridCol w:w="224"/>
        <w:gridCol w:w="127"/>
        <w:gridCol w:w="113"/>
        <w:gridCol w:w="225"/>
        <w:gridCol w:w="111"/>
        <w:gridCol w:w="146"/>
        <w:gridCol w:w="224"/>
        <w:gridCol w:w="225"/>
        <w:gridCol w:w="240"/>
        <w:gridCol w:w="9"/>
        <w:gridCol w:w="126"/>
        <w:gridCol w:w="9"/>
        <w:gridCol w:w="9"/>
      </w:tblGrid>
      <w:tr w:rsidR="00C94766" w:rsidRPr="00850A49" w14:paraId="77E3A44B" w14:textId="77777777" w:rsidTr="0034182A">
        <w:trPr>
          <w:trHeight w:hRule="exact" w:val="87"/>
        </w:trPr>
        <w:tc>
          <w:tcPr>
            <w:tcW w:w="9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1A5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89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73D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11" w:type="dxa"/>
            <w:gridSpan w:val="3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AD7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589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AC87152" w14:textId="77777777" w:rsidTr="0034182A">
        <w:trPr>
          <w:trHeight w:val="410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D2C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6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B833" w14:textId="0A00E203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Compte</w:t>
            </w:r>
            <w:r w:rsidR="00094897" w:rsidRPr="00850A49">
              <w:rPr>
                <w:rFonts w:cs="Times New Roman"/>
              </w:rPr>
              <w:t xml:space="preserve"> ouvert à l'organisme bancaire :</w:t>
            </w:r>
          </w:p>
        </w:tc>
        <w:tc>
          <w:tcPr>
            <w:tcW w:w="5432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0392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184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32DAC7A" w14:textId="77777777" w:rsidTr="0034182A">
        <w:trPr>
          <w:trHeight w:hRule="exact" w:val="87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02C6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89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696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11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6E6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D6B6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72C99BD0" w14:textId="77777777" w:rsidTr="0034182A">
        <w:trPr>
          <w:trHeight w:val="382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E935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6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6F30" w14:textId="021E8C18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5432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6FF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FCF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2993C16" w14:textId="77777777" w:rsidTr="0034182A">
        <w:trPr>
          <w:trHeight w:hRule="exact" w:val="87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B7AD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89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62B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11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0EA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11A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62366F5C" w14:textId="77777777" w:rsidTr="0034182A">
        <w:trPr>
          <w:trHeight w:val="410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CF5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6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058B" w14:textId="055266D8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Au</w:t>
            </w:r>
            <w:r w:rsidR="00094897" w:rsidRPr="00850A49">
              <w:rPr>
                <w:rFonts w:cs="Times New Roman"/>
              </w:rPr>
              <w:t xml:space="preserve"> nom de :</w:t>
            </w:r>
          </w:p>
        </w:tc>
        <w:tc>
          <w:tcPr>
            <w:tcW w:w="5432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7F6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BB7C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5EEF478A" w14:textId="77777777" w:rsidTr="0034182A">
        <w:trPr>
          <w:trHeight w:hRule="exact" w:val="87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185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89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362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11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0B0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4EB9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34182A" w:rsidRPr="00850A49" w14:paraId="36245F89" w14:textId="77777777" w:rsidTr="0034182A">
        <w:trPr>
          <w:gridAfter w:val="1"/>
          <w:wAfter w:w="9" w:type="dxa"/>
          <w:trHeight w:val="382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55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2738" w14:textId="485E355A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Sous</w:t>
            </w:r>
            <w:r w:rsidR="00094897" w:rsidRPr="00850A49">
              <w:rPr>
                <w:rFonts w:cs="Times New Roman"/>
              </w:rPr>
              <w:t xml:space="preserve"> le numéro :</w:t>
            </w:r>
          </w:p>
        </w:tc>
        <w:tc>
          <w:tcPr>
            <w:tcW w:w="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3F3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4A2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2330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900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D86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C7A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E16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31E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FEA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113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998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E59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189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0DB4" w14:textId="61965D55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Clé</w:t>
            </w:r>
            <w:r w:rsidR="00094897" w:rsidRPr="00850A49">
              <w:rPr>
                <w:rFonts w:cs="Times New Roman"/>
              </w:rPr>
              <w:t xml:space="preserve"> RIB :</w:t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742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CE9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71" w:type="dxa"/>
            <w:gridSpan w:val="7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6F5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3475895" w14:textId="77777777" w:rsidTr="0034182A">
        <w:trPr>
          <w:trHeight w:hRule="exact" w:val="87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E44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89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86D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11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8FC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351D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3FCB9D0" w14:textId="77777777" w:rsidTr="0034182A">
        <w:trPr>
          <w:gridAfter w:val="1"/>
          <w:wAfter w:w="6" w:type="dxa"/>
          <w:trHeight w:val="467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1DC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1ADD" w14:textId="484CC065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banque :</w:t>
            </w:r>
          </w:p>
        </w:tc>
        <w:tc>
          <w:tcPr>
            <w:tcW w:w="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5E8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AA5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DB3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6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DBB4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7A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752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C22E" w14:textId="4BA7C8B4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guichet :</w:t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903C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A5F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D9B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AF5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C4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39" w:type="dxa"/>
            <w:gridSpan w:val="10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7DE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13FE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7DAF8C0C" w14:textId="77777777" w:rsidTr="0034182A">
        <w:trPr>
          <w:trHeight w:hRule="exact" w:val="83"/>
        </w:trPr>
        <w:tc>
          <w:tcPr>
            <w:tcW w:w="10031" w:type="dxa"/>
            <w:gridSpan w:val="5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2BF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34182A" w:rsidRPr="00850A49" w14:paraId="22714E88" w14:textId="77777777" w:rsidTr="0034182A">
        <w:trPr>
          <w:gridAfter w:val="2"/>
          <w:wAfter w:w="17" w:type="dxa"/>
          <w:trHeight w:val="496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C9DD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607A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IBAN</w:t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20F9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C396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38E7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E62B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D283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CD93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5E9E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AEB0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6661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793A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8BEA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68A5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639F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ABD6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1F2B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A051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31C2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CC0B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AFD1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B169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E9F8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A135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4FDF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0F01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83F2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CB5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441A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6E84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8B78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51BB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6423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7B51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AFD2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2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EE48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635298E" w14:textId="77777777" w:rsidTr="0034182A">
        <w:trPr>
          <w:trHeight w:hRule="exact" w:val="83"/>
        </w:trPr>
        <w:tc>
          <w:tcPr>
            <w:tcW w:w="10031" w:type="dxa"/>
            <w:gridSpan w:val="5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822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902D57B" w14:textId="77777777" w:rsidTr="0034182A">
        <w:trPr>
          <w:gridAfter w:val="1"/>
          <w:wAfter w:w="7" w:type="dxa"/>
          <w:trHeight w:hRule="exact" w:val="496"/>
        </w:trPr>
        <w:tc>
          <w:tcPr>
            <w:tcW w:w="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F66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30F1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BIC (par </w:t>
            </w:r>
            <w:r w:rsidRPr="00850A49">
              <w:rPr>
                <w:rFonts w:cs="Times New Roman"/>
                <w:sz w:val="20"/>
                <w:szCs w:val="20"/>
              </w:rPr>
              <w:t>SWIFT</w:t>
            </w:r>
            <w:r w:rsidRPr="00850A49">
              <w:rPr>
                <w:rFonts w:cs="Times New Roman"/>
              </w:rPr>
              <w:t>)</w:t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68CD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683F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0EBB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102D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7912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8803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B084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89CB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2446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6BDF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1AC1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272" w:type="dxa"/>
            <w:gridSpan w:val="34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359D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5" w:type="dxa"/>
            <w:gridSpan w:val="2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9ED57" w14:textId="77777777" w:rsidR="00C94766" w:rsidRPr="00850A49" w:rsidRDefault="00C94766">
            <w:pPr>
              <w:pStyle w:val="Standard"/>
              <w:rPr>
                <w:rFonts w:cs="Times New Roman"/>
                <w:outline/>
              </w:rPr>
            </w:pPr>
          </w:p>
        </w:tc>
      </w:tr>
      <w:tr w:rsidR="00C94766" w:rsidRPr="00850A49" w14:paraId="6FE0CDE3" w14:textId="77777777" w:rsidTr="0034182A">
        <w:trPr>
          <w:trHeight w:val="137"/>
        </w:trPr>
        <w:tc>
          <w:tcPr>
            <w:tcW w:w="95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4B65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  <w:sz w:val="6"/>
              </w:rPr>
            </w:pPr>
          </w:p>
        </w:tc>
        <w:tc>
          <w:tcPr>
            <w:tcW w:w="9800" w:type="dxa"/>
            <w:gridSpan w:val="54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3D53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  <w:sz w:val="6"/>
              </w:rPr>
            </w:pPr>
          </w:p>
        </w:tc>
        <w:tc>
          <w:tcPr>
            <w:tcW w:w="135" w:type="dxa"/>
            <w:gridSpan w:val="3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506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  <w:sz w:val="6"/>
              </w:rPr>
            </w:pPr>
          </w:p>
        </w:tc>
      </w:tr>
    </w:tbl>
    <w:p w14:paraId="01347C87" w14:textId="77777777" w:rsidR="000E4803" w:rsidRPr="00850A49" w:rsidRDefault="000E4803">
      <w:pPr>
        <w:pStyle w:val="Paradouble"/>
        <w:rPr>
          <w:rFonts w:cs="Times New Roman"/>
        </w:rPr>
      </w:pPr>
    </w:p>
    <w:p w14:paraId="1E477B32" w14:textId="38D4E517" w:rsidR="00C94766" w:rsidRDefault="00094897">
      <w:pPr>
        <w:pStyle w:val="Paradouble"/>
        <w:rPr>
          <w:rFonts w:cs="Times New Roman"/>
        </w:rPr>
      </w:pPr>
      <w:r w:rsidRPr="00850A49">
        <w:rPr>
          <w:rFonts w:cs="Times New Roman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74DFF36" w14:textId="0F6CD584" w:rsidR="00C94766" w:rsidRPr="00850A49" w:rsidRDefault="00094897">
      <w:pPr>
        <w:pStyle w:val="Paragraphe"/>
        <w:keepNext/>
        <w:keepLines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solidaire</w:t>
      </w:r>
    </w:p>
    <w:p w14:paraId="4644907C" w14:textId="77777777" w:rsidR="00C94766" w:rsidRPr="00850A49" w:rsidRDefault="00094897">
      <w:pPr>
        <w:pStyle w:val="Paradouble"/>
        <w:keepNext/>
        <w:keepLines/>
        <w:rPr>
          <w:rFonts w:cs="Times New Roman"/>
        </w:rPr>
      </w:pPr>
      <w:r w:rsidRPr="00850A49">
        <w:rPr>
          <w:rFonts w:cs="Times New Roman"/>
        </w:rPr>
        <w:t xml:space="preserve">Le maître d'ouvrage se libérera des sommes dues au titre du présent marché en faisant porter le montant au crédit du compte </w:t>
      </w:r>
      <w:r w:rsidRPr="00850A49">
        <w:rPr>
          <w:rFonts w:cs="Times New Roman"/>
          <w:sz w:val="20"/>
        </w:rPr>
        <w:t>(joindre un RIB ou RIP)</w:t>
      </w:r>
      <w:r w:rsidRPr="00850A49">
        <w:rPr>
          <w:rFonts w:cs="Times New Roman"/>
          <w:sz w:val="18"/>
        </w:rPr>
        <w:t> </w:t>
      </w:r>
      <w:r w:rsidRPr="00850A49">
        <w:rPr>
          <w:rFonts w:cs="Times New Roman"/>
        </w:rPr>
        <w:t>:</w:t>
      </w:r>
    </w:p>
    <w:tbl>
      <w:tblPr>
        <w:tblW w:w="10155" w:type="dxa"/>
        <w:tblInd w:w="-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"/>
        <w:gridCol w:w="1856"/>
        <w:gridCol w:w="225"/>
        <w:gridCol w:w="193"/>
        <w:gridCol w:w="62"/>
        <w:gridCol w:w="224"/>
        <w:gridCol w:w="161"/>
        <w:gridCol w:w="79"/>
        <w:gridCol w:w="227"/>
        <w:gridCol w:w="146"/>
        <w:gridCol w:w="97"/>
        <w:gridCol w:w="32"/>
        <w:gridCol w:w="227"/>
        <w:gridCol w:w="194"/>
        <w:gridCol w:w="64"/>
        <w:gridCol w:w="51"/>
        <w:gridCol w:w="192"/>
        <w:gridCol w:w="163"/>
        <w:gridCol w:w="96"/>
        <w:gridCol w:w="103"/>
        <w:gridCol w:w="158"/>
        <w:gridCol w:w="113"/>
        <w:gridCol w:w="52"/>
        <w:gridCol w:w="110"/>
        <w:gridCol w:w="227"/>
        <w:gridCol w:w="80"/>
        <w:gridCol w:w="179"/>
        <w:gridCol w:w="226"/>
        <w:gridCol w:w="49"/>
        <w:gridCol w:w="210"/>
        <w:gridCol w:w="228"/>
        <w:gridCol w:w="226"/>
        <w:gridCol w:w="68"/>
        <w:gridCol w:w="143"/>
        <w:gridCol w:w="64"/>
        <w:gridCol w:w="231"/>
        <w:gridCol w:w="159"/>
        <w:gridCol w:w="99"/>
        <w:gridCol w:w="228"/>
        <w:gridCol w:w="227"/>
        <w:gridCol w:w="130"/>
        <w:gridCol w:w="128"/>
        <w:gridCol w:w="228"/>
        <w:gridCol w:w="160"/>
        <w:gridCol w:w="99"/>
        <w:gridCol w:w="226"/>
        <w:gridCol w:w="128"/>
        <w:gridCol w:w="115"/>
        <w:gridCol w:w="227"/>
        <w:gridCol w:w="111"/>
        <w:gridCol w:w="147"/>
        <w:gridCol w:w="227"/>
        <w:gridCol w:w="227"/>
        <w:gridCol w:w="243"/>
        <w:gridCol w:w="8"/>
        <w:gridCol w:w="128"/>
        <w:gridCol w:w="8"/>
        <w:gridCol w:w="11"/>
      </w:tblGrid>
      <w:tr w:rsidR="00C94766" w:rsidRPr="00850A49" w14:paraId="6739776D" w14:textId="77777777" w:rsidTr="0034182A">
        <w:trPr>
          <w:trHeight w:hRule="exact" w:val="82"/>
        </w:trPr>
        <w:tc>
          <w:tcPr>
            <w:tcW w:w="13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7C5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24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918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57" w:type="dxa"/>
            <w:gridSpan w:val="3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EF2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FEA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9F32DAF" w14:textId="77777777" w:rsidTr="0034182A">
        <w:trPr>
          <w:trHeight w:val="386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8F4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01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15CBC" w14:textId="48C57598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Compte</w:t>
            </w:r>
            <w:r w:rsidR="00094897" w:rsidRPr="00850A49">
              <w:rPr>
                <w:rFonts w:cs="Times New Roman"/>
              </w:rPr>
              <w:t xml:space="preserve"> ouvert à l'organisme bancaire :</w:t>
            </w:r>
          </w:p>
        </w:tc>
        <w:tc>
          <w:tcPr>
            <w:tcW w:w="5481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510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F38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24CC744" w14:textId="77777777" w:rsidTr="0034182A">
        <w:trPr>
          <w:trHeight w:hRule="exact" w:val="82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54A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2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8B92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57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CEC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CD96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5C1001E1" w14:textId="77777777" w:rsidTr="0034182A">
        <w:trPr>
          <w:trHeight w:val="360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551C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01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CDA3" w14:textId="7952C875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5481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A77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5D52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1E61A17B" w14:textId="77777777" w:rsidTr="0034182A">
        <w:trPr>
          <w:trHeight w:hRule="exact" w:val="82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4E91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2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9EE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57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EF12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858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22DE888" w14:textId="77777777" w:rsidTr="0034182A">
        <w:trPr>
          <w:trHeight w:val="386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C02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01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80AA" w14:textId="163B9450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Au</w:t>
            </w:r>
            <w:r w:rsidR="00094897" w:rsidRPr="00850A49">
              <w:rPr>
                <w:rFonts w:cs="Times New Roman"/>
              </w:rPr>
              <w:t xml:space="preserve"> nom de :</w:t>
            </w:r>
          </w:p>
        </w:tc>
        <w:tc>
          <w:tcPr>
            <w:tcW w:w="5481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C8F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389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C572D0A" w14:textId="77777777" w:rsidTr="0034182A">
        <w:trPr>
          <w:trHeight w:hRule="exact" w:val="82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E744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2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635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57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973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4F35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34182A" w:rsidRPr="00850A49" w14:paraId="6F4ABEA3" w14:textId="77777777" w:rsidTr="0034182A">
        <w:trPr>
          <w:gridAfter w:val="1"/>
          <w:wAfter w:w="10" w:type="dxa"/>
          <w:trHeight w:val="360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9E7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72029" w14:textId="7B80D593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Sous</w:t>
            </w:r>
            <w:r w:rsidR="00094897" w:rsidRPr="00850A49">
              <w:rPr>
                <w:rFonts w:cs="Times New Roman"/>
              </w:rPr>
              <w:t xml:space="preserve"> le numéro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921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99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12F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430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5CE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ADB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D86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5F0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F5C3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BD0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D81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B6D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2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BB4C4" w14:textId="16BDAFA0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Clé</w:t>
            </w:r>
            <w:r w:rsidR="00094897" w:rsidRPr="00850A49">
              <w:rPr>
                <w:rFonts w:cs="Times New Roman"/>
              </w:rPr>
              <w:t xml:space="preserve"> RIB :</w:t>
            </w:r>
          </w:p>
        </w:tc>
        <w:tc>
          <w:tcPr>
            <w:tcW w:w="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7D3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9D7A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79" w:type="dxa"/>
            <w:gridSpan w:val="7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2DF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A62F0AC" w14:textId="77777777" w:rsidTr="0034182A">
        <w:trPr>
          <w:trHeight w:hRule="exact" w:val="82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65D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72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0591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157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0C6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433C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6D89CD32" w14:textId="77777777" w:rsidTr="0034182A">
        <w:trPr>
          <w:gridAfter w:val="1"/>
          <w:wAfter w:w="7" w:type="dxa"/>
          <w:trHeight w:val="440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C3B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E78E" w14:textId="2B4CC8AD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banque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E76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9832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717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DD9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B68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768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25E0" w14:textId="549E532C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guichet :</w:t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D66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C5B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CB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827D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121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53" w:type="dxa"/>
            <w:gridSpan w:val="10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D1A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DBD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9C0A5DF" w14:textId="77777777" w:rsidTr="0034182A">
        <w:trPr>
          <w:trHeight w:hRule="exact" w:val="78"/>
        </w:trPr>
        <w:tc>
          <w:tcPr>
            <w:tcW w:w="10155" w:type="dxa"/>
            <w:gridSpan w:val="5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E30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34182A" w:rsidRPr="00850A49" w14:paraId="428265A2" w14:textId="77777777" w:rsidTr="0034182A">
        <w:trPr>
          <w:gridAfter w:val="2"/>
          <w:wAfter w:w="19" w:type="dxa"/>
          <w:trHeight w:val="467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134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997C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IBAN</w:t>
            </w:r>
          </w:p>
        </w:tc>
        <w:tc>
          <w:tcPr>
            <w:tcW w:w="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2177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A2B6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F269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76BF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5635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078B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4C1B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8D8F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8076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17A9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91A8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C33F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273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3CDC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9226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9B9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1861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2B91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4584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CD98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2734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E27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1A4C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BF0E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518F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AC5A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D1A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1EFE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DD4C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897E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963C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656E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00AE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2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FCC0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512B526C" w14:textId="77777777" w:rsidTr="0034182A">
        <w:trPr>
          <w:trHeight w:hRule="exact" w:val="78"/>
        </w:trPr>
        <w:tc>
          <w:tcPr>
            <w:tcW w:w="10155" w:type="dxa"/>
            <w:gridSpan w:val="5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1C9E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1BB9D0C1" w14:textId="77777777" w:rsidTr="0034182A">
        <w:trPr>
          <w:gridAfter w:val="1"/>
          <w:wAfter w:w="7" w:type="dxa"/>
          <w:trHeight w:hRule="exact" w:val="467"/>
        </w:trPr>
        <w:tc>
          <w:tcPr>
            <w:tcW w:w="1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5D93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06F9" w14:textId="77777777" w:rsidR="00C94766" w:rsidRPr="00850A49" w:rsidRDefault="00094897">
            <w:pPr>
              <w:pStyle w:val="Standard"/>
              <w:keepNext/>
              <w:keepLines/>
              <w:snapToGrid w:val="0"/>
              <w:jc w:val="left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BIC (par </w:t>
            </w:r>
            <w:r w:rsidRPr="00850A49">
              <w:rPr>
                <w:rFonts w:cs="Times New Roman"/>
                <w:sz w:val="20"/>
                <w:szCs w:val="20"/>
              </w:rPr>
              <w:t>SWIFT</w:t>
            </w:r>
            <w:r w:rsidRPr="00850A49">
              <w:rPr>
                <w:rFonts w:cs="Times New Roman"/>
              </w:rPr>
              <w:t>)</w:t>
            </w:r>
          </w:p>
        </w:tc>
        <w:tc>
          <w:tcPr>
            <w:tcW w:w="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738D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BE39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7427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DC00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B81A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9288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5770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3034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2AC0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EDA4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84C5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320" w:type="dxa"/>
            <w:gridSpan w:val="34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5F7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36" w:type="dxa"/>
            <w:gridSpan w:val="2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2BBC1" w14:textId="77777777" w:rsidR="00C94766" w:rsidRPr="00850A49" w:rsidRDefault="00C94766">
            <w:pPr>
              <w:pStyle w:val="Standard"/>
              <w:rPr>
                <w:rFonts w:cs="Times New Roman"/>
                <w:outline/>
              </w:rPr>
            </w:pPr>
          </w:p>
        </w:tc>
      </w:tr>
      <w:tr w:rsidR="00C94766" w:rsidRPr="00850A49" w14:paraId="0E5753CD" w14:textId="77777777" w:rsidTr="0034182A">
        <w:trPr>
          <w:trHeight w:hRule="exact" w:val="1980"/>
        </w:trPr>
        <w:tc>
          <w:tcPr>
            <w:tcW w:w="136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A365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  <w:sz w:val="6"/>
              </w:rPr>
            </w:pPr>
          </w:p>
        </w:tc>
        <w:tc>
          <w:tcPr>
            <w:tcW w:w="9882" w:type="dxa"/>
            <w:gridSpan w:val="54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339E3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6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09F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  <w:sz w:val="6"/>
              </w:rPr>
            </w:pPr>
          </w:p>
        </w:tc>
      </w:tr>
    </w:tbl>
    <w:p w14:paraId="4736A12F" w14:textId="0ECBBF69" w:rsidR="00C94766" w:rsidRDefault="00094897" w:rsidP="002C4E3F">
      <w:pPr>
        <w:pStyle w:val="Paradouble"/>
        <w:spacing w:before="240"/>
        <w:rPr>
          <w:rFonts w:cs="Times New Roman"/>
        </w:rPr>
      </w:pPr>
      <w:r w:rsidRPr="00850A49">
        <w:rPr>
          <w:rFonts w:cs="Times New Roman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5D26D61" w14:textId="15526C78" w:rsidR="00C94766" w:rsidRPr="00850A49" w:rsidRDefault="00094897">
      <w:pPr>
        <w:pStyle w:val="Paragraphe"/>
        <w:keepNext/>
        <w:keepLines/>
        <w:ind w:left="-284"/>
        <w:rPr>
          <w:rFonts w:cs="Times New Roman"/>
        </w:rPr>
      </w:pPr>
      <w:r w:rsidRPr="00850A49">
        <w:rPr>
          <w:rFonts w:cs="Times New Roman"/>
          <w:sz w:val="36"/>
        </w:rPr>
        <w:lastRenderedPageBreak/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conjoint</w:t>
      </w:r>
    </w:p>
    <w:p w14:paraId="44BAEBE5" w14:textId="77777777" w:rsidR="00C94766" w:rsidRPr="00850A49" w:rsidRDefault="00094897">
      <w:pPr>
        <w:pStyle w:val="Paradouble"/>
        <w:tabs>
          <w:tab w:val="right" w:pos="5670"/>
        </w:tabs>
        <w:rPr>
          <w:rFonts w:cs="Times New Roman"/>
        </w:rPr>
      </w:pPr>
      <w:r w:rsidRPr="00850A49">
        <w:rPr>
          <w:rFonts w:cs="Times New Roman"/>
        </w:rPr>
        <w:t xml:space="preserve">Le maître d'ouvrage se libérera des sommes dues au titre du présent marché en faisant porter le montant au crédit des comptes </w:t>
      </w:r>
      <w:r w:rsidRPr="00850A49">
        <w:rPr>
          <w:rFonts w:cs="Times New Roman"/>
          <w:sz w:val="20"/>
        </w:rPr>
        <w:t>(joindre un RIB ou RIP)</w:t>
      </w:r>
      <w:r w:rsidRPr="00850A49">
        <w:rPr>
          <w:rFonts w:cs="Times New Roman"/>
          <w:sz w:val="18"/>
        </w:rPr>
        <w:t> </w:t>
      </w:r>
      <w:r w:rsidRPr="00850A49">
        <w:rPr>
          <w:rFonts w:cs="Times New Roman"/>
        </w:rPr>
        <w:t>:</w:t>
      </w:r>
    </w:p>
    <w:p w14:paraId="6B0F1984" w14:textId="3D99AADC" w:rsidR="00C94766" w:rsidRDefault="00C94766">
      <w:pPr>
        <w:pStyle w:val="Standard"/>
        <w:rPr>
          <w:rFonts w:cs="Times New Roman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C0974" w:rsidRPr="00850A49" w14:paraId="604D180A" w14:textId="77777777" w:rsidTr="003E55E0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8B8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D7EB" w14:textId="113AD600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 xml:space="preserve">Cotraitant </w:t>
            </w:r>
            <w:r>
              <w:rPr>
                <w:rFonts w:cs="Times New Roman"/>
                <w:b/>
              </w:rPr>
              <w:t>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215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513D7A20" w14:textId="77777777" w:rsidTr="003E55E0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272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DB4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D244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5A59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085DC66F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2FE4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F62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C585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8B6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707E810A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3AA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30E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AB2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7DD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6F9AB5C5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633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A46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979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DD0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4068EDDB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462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C65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21F4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6DB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7BAD9FD7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C56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5AD0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C6F8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D43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07A16FA5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F51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421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DBF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3DB5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4903D773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CFD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BFE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CD55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1F7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C11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912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BFB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2A7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FB6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BF5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32E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487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B17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E9F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DF7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4C5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C3E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53E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3E863379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222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4280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8A0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278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54F69E4D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8E5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E49D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48E3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68D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BA1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1B7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25F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E24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63B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7133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9F33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A1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CF11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3B1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1BC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040DBF60" w14:textId="77777777" w:rsidTr="003E55E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E27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3B7B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9AA73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27565811" w14:textId="77777777" w:rsidTr="003E55E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389F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66A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C1A4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8775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85B3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12A4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0784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23CF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8AF8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2E74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F2D5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C26D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A1E8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3066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8741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A0FF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425E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E728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C383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5CFB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EF76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6D6C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B7E3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6EF7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D3AA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0597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4C53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E44B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EFEB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F85D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E08C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4AB2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74C6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B566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E635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6DE9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265A53B6" w14:textId="77777777" w:rsidTr="003E55E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5EC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94FD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874E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16E1397B" w14:textId="77777777" w:rsidTr="003E55E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2CA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041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BIC (par </w:t>
            </w:r>
            <w:r w:rsidRPr="00850A49">
              <w:rPr>
                <w:rFonts w:cs="Times New Roman"/>
                <w:sz w:val="20"/>
                <w:szCs w:val="20"/>
              </w:rPr>
              <w:t>SWIFT</w:t>
            </w:r>
            <w:r w:rsidRPr="00850A49">
              <w:rPr>
                <w:rFonts w:cs="Times New Roman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8F4B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FEF1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3EF3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DE59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E3B4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4258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14C2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2EA9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E000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3618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1949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D69A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BD40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6E1EDB9F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D49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55F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B0C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D08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</w:tbl>
    <w:p w14:paraId="4B3C8FB7" w14:textId="6D62387E" w:rsidR="005C0974" w:rsidRDefault="005C0974">
      <w:pPr>
        <w:pStyle w:val="Standard"/>
        <w:rPr>
          <w:rFonts w:cs="Times New Roman"/>
        </w:rPr>
      </w:pPr>
    </w:p>
    <w:p w14:paraId="6C1E31E2" w14:textId="77777777" w:rsidR="005C0974" w:rsidRDefault="005C0974">
      <w:pPr>
        <w:pStyle w:val="Standard"/>
        <w:rPr>
          <w:rFonts w:cs="Times New Roman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C0974" w:rsidRPr="00850A49" w14:paraId="08B5F8BB" w14:textId="77777777" w:rsidTr="003E55E0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9CD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509D1" w14:textId="039D1E22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 xml:space="preserve">Cotraitant </w:t>
            </w:r>
            <w:r>
              <w:rPr>
                <w:rFonts w:cs="Times New Roman"/>
                <w:b/>
              </w:rPr>
              <w:t>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6757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1862951F" w14:textId="77777777" w:rsidTr="003E55E0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D9E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4C3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3AF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C19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676A2EAA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77A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9CF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165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7E9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33400A8B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239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B776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932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89D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76FFB245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1346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952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D52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21A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615A7005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00A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86D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F0DC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125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7989EDAB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861C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1A1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9A9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6CD2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18153CCB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AD6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C6B6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16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E1F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05D51264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9ECB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38C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E977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B6C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492E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4CB7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41E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AC9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D9BE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31F2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B98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DEC2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5CA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87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D43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5C77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6A9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2ADD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24A2B324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39A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A5C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31D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AC3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2ABD27E7" w14:textId="77777777" w:rsidTr="003E55E0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3AE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8D0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237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236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455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D85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757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232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4D0A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6A5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8DB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EC6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822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E4F1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EF6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08C300A3" w14:textId="77777777" w:rsidTr="003E55E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93B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EF82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26D2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1BD64E8A" w14:textId="77777777" w:rsidTr="003E55E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23E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926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FAE2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89FC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6632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651B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9BA1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3D6D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51C6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FFE7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169D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6B58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DB92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4FC3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C84C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F768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1F80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CAC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3408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F62E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1BB9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665F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E9C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34519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EB1E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D269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D758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352C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B6AB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ADBA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A8830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77B72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78E5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D90B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51A17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6AFE1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4283265E" w14:textId="77777777" w:rsidTr="003E55E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CB1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F0BB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16DEE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1F05F0B1" w14:textId="77777777" w:rsidTr="003E55E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B4F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3741A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BIC (par </w:t>
            </w:r>
            <w:r w:rsidRPr="00850A49">
              <w:rPr>
                <w:rFonts w:cs="Times New Roman"/>
                <w:sz w:val="20"/>
                <w:szCs w:val="20"/>
              </w:rPr>
              <w:t>SWIFT</w:t>
            </w:r>
            <w:r w:rsidRPr="00850A49">
              <w:rPr>
                <w:rFonts w:cs="Times New Roman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9DEA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F0135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E40F8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F4774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5136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6C776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EE0A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DE20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5F61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DF95D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4430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EA2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0400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5C0974" w:rsidRPr="00850A49" w14:paraId="7316F47D" w14:textId="77777777" w:rsidTr="003E55E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722B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BA7C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DD8DF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DB33" w14:textId="77777777" w:rsidR="005C0974" w:rsidRPr="00850A49" w:rsidRDefault="005C0974" w:rsidP="003E55E0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</w:tbl>
    <w:p w14:paraId="6DD5CEBA" w14:textId="77777777" w:rsidR="005C0974" w:rsidRPr="00850A49" w:rsidRDefault="005C0974">
      <w:pPr>
        <w:pStyle w:val="Standard"/>
        <w:rPr>
          <w:rFonts w:cs="Times New Roman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94766" w:rsidRPr="00850A49" w14:paraId="6515EFF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DA7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9DEF" w14:textId="77777777" w:rsidR="00C94766" w:rsidRPr="00850A49" w:rsidRDefault="0009489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B51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949CE2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FB5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61A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C86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68D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2ECDC87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678C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500A7" w14:textId="71EA58CD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Compte</w:t>
            </w:r>
            <w:r w:rsidR="00094897" w:rsidRPr="00850A49">
              <w:rPr>
                <w:rFonts w:cs="Times New Roman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D8B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BA5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3E6FBE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58C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3C3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2B77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6339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7953C74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CB8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6C8E" w14:textId="13BFC9A1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691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5C2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260EAB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804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4FD8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FB9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57CC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1290798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0AE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32D82" w14:textId="7FCCE2AA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Au</w:t>
            </w:r>
            <w:r w:rsidR="00094897" w:rsidRPr="00850A49">
              <w:rPr>
                <w:rFonts w:cs="Times New Roman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C7E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473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6F2EBE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FFE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7FE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0C17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CD3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75B974E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455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FAFE" w14:textId="67437140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Sous</w:t>
            </w:r>
            <w:r w:rsidR="00094897" w:rsidRPr="00850A49">
              <w:rPr>
                <w:rFonts w:cs="Times New Roman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C60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E53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221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A54F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AAA0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92A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EEC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278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3AC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1B9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6EC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8BD3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2F1E" w14:textId="11E9FF18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Clé</w:t>
            </w:r>
            <w:r w:rsidR="00094897" w:rsidRPr="00850A49">
              <w:rPr>
                <w:rFonts w:cs="Times New Roman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4B9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DAD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3A2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629E70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65B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2601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1B7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8EE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5C21F2D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800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BAB9" w14:textId="7A34C6C6" w:rsidR="00C94766" w:rsidRPr="00850A49" w:rsidRDefault="00C56A0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179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A64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0AF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F06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D2F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6FD8" w14:textId="40ACEDB0" w:rsidR="00C94766" w:rsidRPr="00850A49" w:rsidRDefault="00C56A0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Code</w:t>
            </w:r>
            <w:r w:rsidR="00094897" w:rsidRPr="00850A49">
              <w:rPr>
                <w:rFonts w:cs="Times New Roman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09AD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2C9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E04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861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F8A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EAA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9C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8A727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B0A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DB9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A23A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CF98FE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2F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AA04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B468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D723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4C67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F56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9CCF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A537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FD2D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781A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BD5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97C6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578A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3137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E597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A8AD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D097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0C5E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577E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4AC8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AD2C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567E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EC3B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6CD9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A2E11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6009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1867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01C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03D8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5C0C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196F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A5C0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A27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D81C3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07B8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F86F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4A1C59C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F5D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761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94E44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77463A2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D1C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BED9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BIC (par </w:t>
            </w:r>
            <w:r w:rsidRPr="00850A49">
              <w:rPr>
                <w:rFonts w:cs="Times New Roman"/>
                <w:sz w:val="20"/>
                <w:szCs w:val="20"/>
              </w:rPr>
              <w:t>SWIFT</w:t>
            </w:r>
            <w:r w:rsidRPr="00850A49">
              <w:rPr>
                <w:rFonts w:cs="Times New Roman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4841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B561F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3A3D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81ABB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4D322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4A8C6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BA39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F0A9C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6ABB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71375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21FFB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CE08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9C77A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7DB74E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107A3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D799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EB30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6BC7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</w:tbl>
    <w:p w14:paraId="091FAF70" w14:textId="77777777" w:rsidR="007A19A9" w:rsidRPr="00850A49" w:rsidRDefault="007A19A9">
      <w:pPr>
        <w:pStyle w:val="Paradouble"/>
        <w:tabs>
          <w:tab w:val="right" w:pos="5670"/>
        </w:tabs>
        <w:rPr>
          <w:rFonts w:cs="Times New Roman"/>
        </w:rPr>
      </w:pPr>
    </w:p>
    <w:p w14:paraId="1F9A0B0B" w14:textId="77777777" w:rsidR="00C94766" w:rsidRPr="00850A49" w:rsidRDefault="00094897">
      <w:pPr>
        <w:pStyle w:val="Paradouble"/>
        <w:tabs>
          <w:tab w:val="right" w:pos="5670"/>
        </w:tabs>
        <w:rPr>
          <w:rFonts w:cs="Times New Roman"/>
        </w:rPr>
      </w:pPr>
      <w:r w:rsidRPr="00850A49">
        <w:rPr>
          <w:rFonts w:cs="Times New Roman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3A6770A" w14:textId="5E01AAE6" w:rsidR="00C94766" w:rsidRPr="00850A49" w:rsidRDefault="00094897">
      <w:pPr>
        <w:pStyle w:val="Paragraphe"/>
        <w:keepNext/>
        <w:spacing w:before="240"/>
        <w:ind w:left="-284"/>
        <w:rPr>
          <w:rFonts w:cs="Times New Roman"/>
        </w:rPr>
      </w:pPr>
      <w:r w:rsidRPr="00850A49">
        <w:rPr>
          <w:rFonts w:cs="Times New Roman"/>
          <w:sz w:val="36"/>
        </w:rPr>
        <w:lastRenderedPageBreak/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Entreprise unique</w:t>
      </w:r>
    </w:p>
    <w:p w14:paraId="5431B6DD" w14:textId="77777777" w:rsidR="00C94766" w:rsidRPr="00850A49" w:rsidRDefault="00094897">
      <w:pPr>
        <w:pStyle w:val="Standard"/>
        <w:keepNext/>
        <w:spacing w:before="120"/>
        <w:rPr>
          <w:rFonts w:cs="Times New Roman"/>
        </w:rPr>
      </w:pPr>
      <w:r w:rsidRPr="00850A49">
        <w:rPr>
          <w:rFonts w:cs="Times New Roman"/>
        </w:rPr>
        <w:t>Le titulaire désigné ci-devant :</w:t>
      </w:r>
    </w:p>
    <w:p w14:paraId="12411C6C" w14:textId="77777777" w:rsidR="00C94766" w:rsidRPr="00850A49" w:rsidRDefault="00094897">
      <w:pPr>
        <w:pStyle w:val="Paragraphe"/>
        <w:keepNext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Pr="00850A49">
        <w:rPr>
          <w:rFonts w:cs="Times New Roman"/>
        </w:rPr>
        <w:t xml:space="preserve"> </w:t>
      </w:r>
      <w:r w:rsidRPr="00850A49">
        <w:rPr>
          <w:rFonts w:cs="Times New Roman"/>
          <w:b/>
          <w:u w:val="single"/>
        </w:rPr>
        <w:t>refuse</w:t>
      </w:r>
      <w:r w:rsidRPr="00850A49">
        <w:rPr>
          <w:rFonts w:cs="Times New Roman"/>
        </w:rPr>
        <w:t xml:space="preserve"> de percevoir l'avance prévue à l'article 5-2 du CCAP.</w:t>
      </w:r>
    </w:p>
    <w:p w14:paraId="66EC106E" w14:textId="77777777" w:rsidR="00C94766" w:rsidRPr="00850A49" w:rsidRDefault="00094897">
      <w:pPr>
        <w:pStyle w:val="Paragraphe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Pr="00850A49">
        <w:rPr>
          <w:rFonts w:cs="Times New Roman"/>
        </w:rPr>
        <w:t xml:space="preserve"> </w:t>
      </w:r>
      <w:r w:rsidRPr="00850A49">
        <w:rPr>
          <w:rFonts w:cs="Times New Roman"/>
          <w:b/>
          <w:u w:val="single"/>
        </w:rPr>
        <w:t>ne refuse pas</w:t>
      </w:r>
      <w:r w:rsidRPr="00850A49">
        <w:rPr>
          <w:rFonts w:cs="Times New Roman"/>
        </w:rPr>
        <w:t xml:space="preserve"> de percevoir l'avance prévue à l'article 5-2 du CCAP.</w:t>
      </w:r>
    </w:p>
    <w:p w14:paraId="093F4AD1" w14:textId="7B6D7710" w:rsidR="00C94766" w:rsidRPr="00850A49" w:rsidRDefault="00094897">
      <w:pPr>
        <w:pStyle w:val="Paragraphe"/>
        <w:keepNext/>
        <w:spacing w:before="240"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solidaire</w:t>
      </w:r>
    </w:p>
    <w:p w14:paraId="5C25FB42" w14:textId="77777777" w:rsidR="00C94766" w:rsidRPr="00850A49" w:rsidRDefault="00094897">
      <w:pPr>
        <w:pStyle w:val="Standard"/>
        <w:keepNext/>
        <w:spacing w:before="120"/>
        <w:rPr>
          <w:rFonts w:cs="Times New Roman"/>
        </w:rPr>
      </w:pPr>
      <w:r w:rsidRPr="00850A49">
        <w:rPr>
          <w:rFonts w:cs="Times New Roman"/>
        </w:rPr>
        <w:t xml:space="preserve">Les </w:t>
      </w:r>
      <w:r w:rsidRPr="00850A49">
        <w:rPr>
          <w:rFonts w:cs="Times New Roman"/>
          <w:color w:val="000000"/>
        </w:rPr>
        <w:t>membre</w:t>
      </w:r>
      <w:r w:rsidRPr="00850A49">
        <w:rPr>
          <w:rFonts w:cs="Times New Roman"/>
        </w:rPr>
        <w:t>s du groupement désignés ci-devant :</w:t>
      </w:r>
    </w:p>
    <w:p w14:paraId="3824E9D2" w14:textId="77777777" w:rsidR="00C94766" w:rsidRPr="00850A49" w:rsidRDefault="00094897">
      <w:pPr>
        <w:pStyle w:val="Paragraphe"/>
        <w:keepNext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Pr="00850A49">
        <w:rPr>
          <w:rFonts w:cs="Times New Roman"/>
        </w:rPr>
        <w:t xml:space="preserve"> </w:t>
      </w:r>
      <w:r w:rsidRPr="00850A49">
        <w:rPr>
          <w:rFonts w:cs="Times New Roman"/>
          <w:b/>
          <w:u w:val="single"/>
        </w:rPr>
        <w:t>refusent</w:t>
      </w:r>
      <w:r w:rsidRPr="00850A49">
        <w:rPr>
          <w:rFonts w:cs="Times New Roman"/>
        </w:rPr>
        <w:t xml:space="preserve"> de percevoir l'avance prévue à l'article 5-2 du CCAP.</w:t>
      </w:r>
    </w:p>
    <w:p w14:paraId="7B2AE4C4" w14:textId="050A704F" w:rsidR="00C94766" w:rsidRDefault="00094897">
      <w:pPr>
        <w:pStyle w:val="Paragraphe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Pr="00850A49">
        <w:rPr>
          <w:rFonts w:cs="Times New Roman"/>
        </w:rPr>
        <w:t xml:space="preserve"> </w:t>
      </w:r>
      <w:r w:rsidRPr="00850A49">
        <w:rPr>
          <w:rFonts w:cs="Times New Roman"/>
          <w:b/>
          <w:u w:val="single"/>
        </w:rPr>
        <w:t>ne refusent pas</w:t>
      </w:r>
      <w:r w:rsidRPr="00850A49">
        <w:rPr>
          <w:rFonts w:cs="Times New Roman"/>
        </w:rPr>
        <w:t xml:space="preserve"> de percevoir l'avance prévue à l'article 5-2 du CCAP.</w:t>
      </w:r>
    </w:p>
    <w:p w14:paraId="2F38A428" w14:textId="77777777" w:rsidR="00877057" w:rsidRPr="00850A49" w:rsidRDefault="00877057">
      <w:pPr>
        <w:pStyle w:val="Paragraphe"/>
        <w:rPr>
          <w:rFonts w:cs="Times New Roman"/>
        </w:rPr>
      </w:pPr>
    </w:p>
    <w:p w14:paraId="37973E59" w14:textId="436CA310" w:rsidR="00C94766" w:rsidRPr="00850A49" w:rsidRDefault="00094897">
      <w:pPr>
        <w:pStyle w:val="Paragraphe"/>
        <w:keepNext/>
        <w:spacing w:before="0" w:after="240"/>
        <w:ind w:left="-284"/>
        <w:rPr>
          <w:rFonts w:cs="Times New Roman"/>
        </w:rPr>
      </w:pPr>
      <w:r w:rsidRPr="00850A49">
        <w:rPr>
          <w:rFonts w:cs="Times New Roman"/>
          <w:sz w:val="36"/>
        </w:rPr>
        <w:t></w:t>
      </w:r>
      <w:r w:rsidR="00CD2C65" w:rsidRPr="00850A49">
        <w:rPr>
          <w:rFonts w:cs="Times New Roman"/>
          <w:sz w:val="36"/>
        </w:rPr>
        <w:t xml:space="preserve"> </w:t>
      </w:r>
      <w:r w:rsidRPr="00850A49">
        <w:rPr>
          <w:rFonts w:cs="Times New Roman"/>
          <w:b/>
          <w:u w:val="single"/>
        </w:rPr>
        <w:t>Groupement conjoint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6"/>
        <w:gridCol w:w="3230"/>
        <w:gridCol w:w="3899"/>
      </w:tblGrid>
      <w:tr w:rsidR="00C94766" w:rsidRPr="00850A49" w14:paraId="1ACEA421" w14:textId="77777777" w:rsidTr="0034182A">
        <w:trPr>
          <w:tblHeader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3F9BA6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N° du cotraitant</w:t>
            </w:r>
          </w:p>
        </w:tc>
        <w:tc>
          <w:tcPr>
            <w:tcW w:w="3814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42F570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Avance prévue à l'article 5-2 du CCAP</w:t>
            </w:r>
          </w:p>
        </w:tc>
      </w:tr>
      <w:tr w:rsidR="00C94766" w:rsidRPr="00850A49" w14:paraId="3839DBDE" w14:textId="77777777" w:rsidTr="0034182A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7B42AF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1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7B9EC00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refusent de la percevoir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29F66DD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ne refusent pas de la percevoir</w:t>
            </w:r>
          </w:p>
        </w:tc>
      </w:tr>
      <w:tr w:rsidR="00C94766" w:rsidRPr="00850A49" w14:paraId="5840AF24" w14:textId="77777777" w:rsidTr="0034182A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B4943E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2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0A7C8AC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refusent de la percevoir</w:t>
            </w:r>
          </w:p>
        </w:tc>
        <w:tc>
          <w:tcPr>
            <w:tcW w:w="20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FCA202A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ne refusent pas de la percevoir</w:t>
            </w:r>
          </w:p>
        </w:tc>
      </w:tr>
      <w:tr w:rsidR="00C94766" w:rsidRPr="00850A49" w14:paraId="2E0BC7FE" w14:textId="77777777" w:rsidTr="0034182A">
        <w:trPr>
          <w:jc w:val="center"/>
        </w:trPr>
        <w:tc>
          <w:tcPr>
            <w:tcW w:w="118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48BE7A5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3</w:t>
            </w:r>
          </w:p>
        </w:tc>
        <w:tc>
          <w:tcPr>
            <w:tcW w:w="17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42908A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refusent de la percevoir</w:t>
            </w:r>
          </w:p>
        </w:tc>
        <w:tc>
          <w:tcPr>
            <w:tcW w:w="20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2AFD1AF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ne refusent pas de la percevoir</w:t>
            </w:r>
          </w:p>
        </w:tc>
      </w:tr>
      <w:tr w:rsidR="00000A0B" w:rsidRPr="00850A49" w14:paraId="3BFD99E3" w14:textId="77777777" w:rsidTr="0034182A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315DCBC" w14:textId="55C894CD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C1D4FE" w14:textId="76911714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  <w:sz w:val="36"/>
              </w:rPr>
            </w:pPr>
            <w:r w:rsidRPr="008D119B">
              <w:rPr>
                <w:rFonts w:cs="Times New Roman"/>
                <w:sz w:val="36"/>
              </w:rPr>
              <w:t></w:t>
            </w:r>
            <w:r w:rsidRPr="008D119B">
              <w:rPr>
                <w:rFonts w:cs="Times New Roman"/>
              </w:rPr>
              <w:t xml:space="preserve"> refusent de la percevoir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14CCB1" w14:textId="196ECECE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  <w:sz w:val="36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ne refusent pas de la percevoir</w:t>
            </w:r>
          </w:p>
        </w:tc>
      </w:tr>
      <w:tr w:rsidR="00000A0B" w:rsidRPr="00850A49" w14:paraId="3C59A2D5" w14:textId="77777777" w:rsidTr="0034182A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272194" w14:textId="0B016AFF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401430" w14:textId="372F46EA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  <w:sz w:val="36"/>
              </w:rPr>
            </w:pPr>
            <w:r w:rsidRPr="008D119B">
              <w:rPr>
                <w:rFonts w:cs="Times New Roman"/>
                <w:sz w:val="36"/>
              </w:rPr>
              <w:t></w:t>
            </w:r>
            <w:r w:rsidRPr="008D119B">
              <w:rPr>
                <w:rFonts w:cs="Times New Roman"/>
              </w:rPr>
              <w:t xml:space="preserve"> refusent de la percevoir</w:t>
            </w:r>
          </w:p>
        </w:tc>
        <w:tc>
          <w:tcPr>
            <w:tcW w:w="2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536516" w14:textId="4B007FC4" w:rsidR="00000A0B" w:rsidRPr="00850A49" w:rsidRDefault="00000A0B" w:rsidP="00000A0B">
            <w:pPr>
              <w:pStyle w:val="Standard"/>
              <w:keepNext/>
              <w:snapToGrid w:val="0"/>
              <w:jc w:val="center"/>
              <w:rPr>
                <w:rFonts w:cs="Times New Roman"/>
                <w:sz w:val="36"/>
              </w:rPr>
            </w:pPr>
            <w:r w:rsidRPr="00850A49">
              <w:rPr>
                <w:rFonts w:cs="Times New Roman"/>
                <w:sz w:val="36"/>
              </w:rPr>
              <w:t></w:t>
            </w:r>
            <w:r w:rsidRPr="00850A49">
              <w:rPr>
                <w:rFonts w:cs="Times New Roman"/>
              </w:rPr>
              <w:t xml:space="preserve"> ne refusent pas de la percevoir</w:t>
            </w:r>
          </w:p>
        </w:tc>
      </w:tr>
    </w:tbl>
    <w:p w14:paraId="15043591" w14:textId="77777777" w:rsidR="00C94766" w:rsidRPr="00850A49" w:rsidRDefault="00C94766">
      <w:pPr>
        <w:pStyle w:val="Standard"/>
        <w:spacing w:before="360"/>
        <w:rPr>
          <w:rFonts w:cs="Times New Roman"/>
          <w:sz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"/>
        <w:gridCol w:w="3977"/>
        <w:gridCol w:w="491"/>
        <w:gridCol w:w="3893"/>
        <w:gridCol w:w="288"/>
        <w:gridCol w:w="258"/>
      </w:tblGrid>
      <w:tr w:rsidR="00C94766" w:rsidRPr="00850A49" w14:paraId="3C149D49" w14:textId="77777777" w:rsidTr="0034182A">
        <w:trPr>
          <w:cantSplit/>
          <w:trHeight w:val="31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C16F" w14:textId="77777777" w:rsidR="00C94766" w:rsidRPr="00850A49" w:rsidRDefault="00094897">
            <w:pPr>
              <w:pStyle w:val="Standard"/>
              <w:keepNext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Fait en un seul original</w:t>
            </w:r>
          </w:p>
        </w:tc>
      </w:tr>
      <w:tr w:rsidR="00C94766" w:rsidRPr="00850A49" w14:paraId="44487401" w14:textId="77777777" w:rsidTr="0034182A">
        <w:trPr>
          <w:cantSplit/>
          <w:trHeight w:val="956"/>
        </w:trPr>
        <w:tc>
          <w:tcPr>
            <w:tcW w:w="232" w:type="pc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CAD0" w14:textId="0D7DD1EC" w:rsidR="00C94766" w:rsidRPr="00850A49" w:rsidRDefault="00C56A07">
            <w:pPr>
              <w:pStyle w:val="Standard"/>
              <w:keepNext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À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B90D7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63" w:type="pc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04494" w14:textId="0B0C360B" w:rsidR="00C94766" w:rsidRPr="00850A49" w:rsidRDefault="00C56A07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850A49">
              <w:rPr>
                <w:rFonts w:cs="Times New Roman"/>
              </w:rPr>
              <w:t>Le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2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854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138" w:type="pct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043C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  <w:tr w:rsidR="00C94766" w:rsidRPr="00850A49" w14:paraId="5D1E210A" w14:textId="77777777" w:rsidTr="0034182A">
        <w:trPr>
          <w:cantSplit/>
          <w:trHeight w:val="336"/>
        </w:trPr>
        <w:tc>
          <w:tcPr>
            <w:tcW w:w="232" w:type="pc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204F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1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374B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6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DB6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376" w:type="pct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5461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  <w:tr w:rsidR="00C94766" w:rsidRPr="00850A49" w14:paraId="0D842F9F" w14:textId="77777777" w:rsidTr="0034182A">
        <w:trPr>
          <w:cantSplit/>
          <w:trHeight w:val="336"/>
        </w:trPr>
        <w:tc>
          <w:tcPr>
            <w:tcW w:w="5000" w:type="pct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6A2D" w14:textId="77777777" w:rsidR="00C94766" w:rsidRPr="00850A49" w:rsidRDefault="00094897">
            <w:pPr>
              <w:pStyle w:val="Standard"/>
              <w:keepNext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Mention(s) manuscrite(s) "lu et approuvé" signature(s) de l'/des </w:t>
            </w:r>
            <w:r w:rsidRPr="00850A49">
              <w:rPr>
                <w:rFonts w:cs="Times New Roman"/>
                <w:color w:val="000000"/>
              </w:rPr>
              <w:t>entreprise</w:t>
            </w:r>
            <w:r w:rsidRPr="00850A49">
              <w:rPr>
                <w:rFonts w:cs="Times New Roman"/>
              </w:rPr>
              <w:t>(s) :</w:t>
            </w:r>
          </w:p>
        </w:tc>
      </w:tr>
      <w:tr w:rsidR="00C94766" w:rsidRPr="00850A49" w14:paraId="1201337D" w14:textId="77777777" w:rsidTr="0034182A">
        <w:trPr>
          <w:cantSplit/>
          <w:trHeight w:val="3973"/>
        </w:trPr>
        <w:tc>
          <w:tcPr>
            <w:tcW w:w="232" w:type="pc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9020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46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D94B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  <w:p w14:paraId="5308D887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15679B6C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42C232AF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2F1F431C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5D5E5359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06B076CB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3ACA0E15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  <w:p w14:paraId="748B0847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</w:tc>
        <w:tc>
          <w:tcPr>
            <w:tcW w:w="138" w:type="pct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8508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  <w:tr w:rsidR="00C94766" w:rsidRPr="00850A49" w14:paraId="48A408C9" w14:textId="77777777" w:rsidTr="0034182A">
        <w:trPr>
          <w:cantSplit/>
          <w:trHeight w:hRule="exact" w:val="95"/>
        </w:trPr>
        <w:tc>
          <w:tcPr>
            <w:tcW w:w="232" w:type="pct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02FF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129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E081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63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95F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08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3485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292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E9B9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</w:tbl>
    <w:p w14:paraId="57F1D671" w14:textId="77777777" w:rsidR="00C94766" w:rsidRPr="00850A49" w:rsidRDefault="00C94766">
      <w:pPr>
        <w:pStyle w:val="Standard"/>
        <w:rPr>
          <w:rFonts w:cs="Times New Roman"/>
          <w:sz w:val="16"/>
        </w:rPr>
      </w:pPr>
    </w:p>
    <w:p w14:paraId="73BC9B91" w14:textId="77777777" w:rsidR="00C94766" w:rsidRPr="00850A49" w:rsidRDefault="00C94766">
      <w:pPr>
        <w:pStyle w:val="Standard"/>
        <w:rPr>
          <w:rFonts w:cs="Times New Roman"/>
          <w:sz w:val="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3"/>
        <w:gridCol w:w="4907"/>
      </w:tblGrid>
      <w:tr w:rsidR="00C94766" w:rsidRPr="00850A49" w14:paraId="6076F3DC" w14:textId="77777777" w:rsidTr="0034182A">
        <w:trPr>
          <w:trHeight w:val="15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A906CF" w14:textId="77777777" w:rsidR="00C94766" w:rsidRPr="00850A49" w:rsidRDefault="00094897">
            <w:pPr>
              <w:pStyle w:val="Standard"/>
              <w:keepNext/>
              <w:keepLines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lastRenderedPageBreak/>
              <w:t>Acceptation de l'offre</w:t>
            </w:r>
          </w:p>
        </w:tc>
      </w:tr>
      <w:tr w:rsidR="00C94766" w:rsidRPr="00850A49" w14:paraId="27F93077" w14:textId="77777777" w:rsidTr="0034182A">
        <w:trPr>
          <w:trHeight w:hRule="exact"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5DD657" w14:textId="77777777" w:rsidR="00C94766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Est acceptée la présente offre pour valoir acte d'engagement.</w:t>
            </w:r>
          </w:p>
          <w:p w14:paraId="4E7635C2" w14:textId="22ADB74D" w:rsidR="00877057" w:rsidRPr="00850A49" w:rsidRDefault="0087705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05013A54" w14:textId="77777777" w:rsidTr="0034182A">
        <w:trPr>
          <w:trHeight w:val="467"/>
        </w:trPr>
        <w:tc>
          <w:tcPr>
            <w:tcW w:w="5000" w:type="pct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C508AB" w14:textId="77777777" w:rsidR="00C94766" w:rsidRPr="00850A49" w:rsidRDefault="0009489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Le représentant du pouvoir adjudicateur</w:t>
            </w:r>
          </w:p>
          <w:p w14:paraId="2AEA4DE2" w14:textId="77777777" w:rsidR="006F347D" w:rsidRPr="00850A49" w:rsidRDefault="006F347D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  <w:p w14:paraId="79BA8EB2" w14:textId="77777777" w:rsidR="006F347D" w:rsidRPr="00850A49" w:rsidRDefault="006F347D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75B66FB" w14:textId="77777777" w:rsidTr="0034182A">
        <w:trPr>
          <w:trHeight w:val="2535"/>
        </w:trPr>
        <w:tc>
          <w:tcPr>
            <w:tcW w:w="2373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6EA8A" w14:textId="60AF84D2" w:rsidR="00C94766" w:rsidRPr="00850A49" w:rsidRDefault="00094897" w:rsidP="0087705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À :</w:t>
            </w:r>
            <w:r w:rsidR="006F347D" w:rsidRPr="00850A49">
              <w:rPr>
                <w:rFonts w:cs="Times New Roman"/>
              </w:rPr>
              <w:t xml:space="preserve"> </w:t>
            </w:r>
          </w:p>
          <w:p w14:paraId="4934F06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2627" w:type="pc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12704" w14:textId="6F3748BD" w:rsidR="00C94766" w:rsidRPr="00850A49" w:rsidRDefault="00C56A07" w:rsidP="00877057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Le</w:t>
            </w:r>
            <w:r w:rsidR="00094897" w:rsidRPr="00850A49">
              <w:rPr>
                <w:rFonts w:cs="Times New Roman"/>
              </w:rPr>
              <w:t> :</w:t>
            </w:r>
          </w:p>
          <w:p w14:paraId="20029B39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  <w:p w14:paraId="1F099A39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  <w:p w14:paraId="4E6E3F3E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  <w:p w14:paraId="767D12C0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  <w:p w14:paraId="374538CD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  <w:p w14:paraId="75A0DD6C" w14:textId="77777777" w:rsidR="00C94766" w:rsidRPr="00850A49" w:rsidRDefault="00C94766">
            <w:pPr>
              <w:pStyle w:val="Standard"/>
              <w:rPr>
                <w:rFonts w:cs="Times New Roman"/>
              </w:rPr>
            </w:pPr>
          </w:p>
        </w:tc>
      </w:tr>
    </w:tbl>
    <w:p w14:paraId="488A70A4" w14:textId="77777777" w:rsidR="00C94766" w:rsidRPr="00850A49" w:rsidRDefault="00C94766">
      <w:pPr>
        <w:pStyle w:val="Standard"/>
        <w:rPr>
          <w:rFonts w:cs="Times New Roman"/>
          <w:sz w:val="2"/>
        </w:rPr>
      </w:pPr>
    </w:p>
    <w:p w14:paraId="02102C08" w14:textId="77777777" w:rsidR="00C94766" w:rsidRPr="00850A49" w:rsidRDefault="00C94766">
      <w:pPr>
        <w:pStyle w:val="Standard"/>
        <w:rPr>
          <w:rFonts w:cs="Times New Roman"/>
          <w:sz w:val="2"/>
        </w:rPr>
      </w:pPr>
    </w:p>
    <w:p w14:paraId="4175EA53" w14:textId="77777777" w:rsidR="00C94766" w:rsidRPr="00850A49" w:rsidRDefault="00C94766">
      <w:pPr>
        <w:pStyle w:val="Standard"/>
        <w:rPr>
          <w:rFonts w:cs="Times New Roman"/>
          <w:sz w:val="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5"/>
        <w:gridCol w:w="215"/>
        <w:gridCol w:w="426"/>
        <w:gridCol w:w="1083"/>
        <w:gridCol w:w="912"/>
        <w:gridCol w:w="3198"/>
        <w:gridCol w:w="217"/>
        <w:gridCol w:w="30"/>
        <w:gridCol w:w="24"/>
      </w:tblGrid>
      <w:tr w:rsidR="00C94766" w:rsidRPr="00850A49" w14:paraId="3DCB953C" w14:textId="77777777" w:rsidTr="0034182A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4D91" w14:textId="77777777" w:rsidR="00C94766" w:rsidRPr="00850A49" w:rsidRDefault="00094897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Date d'effet du marché</w:t>
            </w:r>
          </w:p>
        </w:tc>
      </w:tr>
      <w:tr w:rsidR="00C94766" w:rsidRPr="00850A49" w14:paraId="76A99A78" w14:textId="77777777" w:rsidTr="0034182A">
        <w:trPr>
          <w:trHeight w:hRule="exact" w:val="40"/>
        </w:trPr>
        <w:tc>
          <w:tcPr>
            <w:tcW w:w="4971" w:type="pct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E54E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16" w:type="pc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1B84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6410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75010381" w14:textId="77777777" w:rsidTr="0034182A">
        <w:tc>
          <w:tcPr>
            <w:tcW w:w="1847" w:type="pct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D392" w14:textId="77777777" w:rsidR="00C94766" w:rsidRPr="00850A49" w:rsidRDefault="00094897">
            <w:pPr>
              <w:pStyle w:val="Standard"/>
              <w:keepNext/>
              <w:keepLines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Reçu notification du marché le :</w:t>
            </w:r>
          </w:p>
        </w:tc>
        <w:tc>
          <w:tcPr>
            <w:tcW w:w="30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C6A1F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145" w:type="pct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F82F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  <w:tr w:rsidR="00C94766" w:rsidRPr="00850A49" w14:paraId="23CD91E3" w14:textId="77777777" w:rsidTr="0034182A">
        <w:trPr>
          <w:trHeight w:hRule="exact" w:val="40"/>
        </w:trPr>
        <w:tc>
          <w:tcPr>
            <w:tcW w:w="2655" w:type="pct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634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  <w:tc>
          <w:tcPr>
            <w:tcW w:w="231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492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  <w:tc>
          <w:tcPr>
            <w:tcW w:w="16" w:type="pc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4DC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BCBFE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C94766" w:rsidRPr="00850A49" w14:paraId="2DD98BAC" w14:textId="77777777" w:rsidTr="0034182A">
        <w:tc>
          <w:tcPr>
            <w:tcW w:w="2655" w:type="pct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774D" w14:textId="77777777" w:rsidR="00C94766" w:rsidRPr="00850A49" w:rsidRDefault="00094897">
            <w:pPr>
              <w:pStyle w:val="Standard"/>
              <w:keepNext/>
              <w:keepLines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 xml:space="preserve">Le </w:t>
            </w:r>
            <w:r w:rsidRPr="00850A49">
              <w:rPr>
                <w:rFonts w:cs="Times New Roman"/>
                <w:b/>
                <w:u w:val="single"/>
              </w:rPr>
              <w:t>titulaire</w:t>
            </w:r>
            <w:r w:rsidRPr="00850A49">
              <w:rPr>
                <w:rFonts w:cs="Times New Roman"/>
                <w:b/>
                <w:sz w:val="28"/>
              </w:rPr>
              <w:t> / </w:t>
            </w:r>
            <w:r w:rsidRPr="00850A49">
              <w:rPr>
                <w:rFonts w:cs="Times New Roman"/>
                <w:b/>
                <w:u w:val="single"/>
              </w:rPr>
              <w:t>mandataire du groupement</w:t>
            </w:r>
            <w:r w:rsidRPr="00850A49">
              <w:rPr>
                <w:rFonts w:cs="Times New Roman"/>
              </w:rPr>
              <w:t> :</w:t>
            </w:r>
          </w:p>
        </w:tc>
        <w:tc>
          <w:tcPr>
            <w:tcW w:w="22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8389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  <w:p w14:paraId="75CE124E" w14:textId="77777777" w:rsidR="00C94766" w:rsidRPr="00850A49" w:rsidRDefault="00C94766">
            <w:pPr>
              <w:pStyle w:val="Standard"/>
              <w:keepNext/>
              <w:rPr>
                <w:rFonts w:cs="Times New Roman"/>
              </w:rPr>
            </w:pPr>
          </w:p>
        </w:tc>
        <w:tc>
          <w:tcPr>
            <w:tcW w:w="145" w:type="pct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3E22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</w:rPr>
            </w:pPr>
          </w:p>
        </w:tc>
      </w:tr>
      <w:tr w:rsidR="00C94766" w:rsidRPr="00850A49" w14:paraId="046583CB" w14:textId="77777777" w:rsidTr="0034182A">
        <w:tc>
          <w:tcPr>
            <w:tcW w:w="5000" w:type="pct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1FED" w14:textId="77777777" w:rsidR="00C94766" w:rsidRPr="00850A49" w:rsidRDefault="00C94766">
            <w:pPr>
              <w:pStyle w:val="Standard"/>
              <w:keepNext/>
              <w:keepLines/>
              <w:snapToGrid w:val="0"/>
              <w:rPr>
                <w:rFonts w:cs="Times New Roman"/>
              </w:rPr>
            </w:pPr>
          </w:p>
        </w:tc>
      </w:tr>
      <w:tr w:rsidR="00C94766" w:rsidRPr="00850A49" w14:paraId="34BF016A" w14:textId="77777777" w:rsidTr="0034182A">
        <w:tc>
          <w:tcPr>
            <w:tcW w:w="1732" w:type="pc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BB2B" w14:textId="77777777" w:rsidR="00C94766" w:rsidRPr="00850A49" w:rsidRDefault="00094897">
            <w:pPr>
              <w:pStyle w:val="Standard"/>
              <w:keepNext/>
              <w:keepLines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Reçu le</w:t>
            </w:r>
          </w:p>
        </w:tc>
        <w:tc>
          <w:tcPr>
            <w:tcW w:w="3268" w:type="pct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231D9" w14:textId="7375938F" w:rsidR="00C94766" w:rsidRPr="00850A49" w:rsidRDefault="00C56A07">
            <w:pPr>
              <w:pStyle w:val="Standard"/>
              <w:keepNext/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L’accusé</w:t>
            </w:r>
            <w:r w:rsidR="00094897" w:rsidRPr="00850A49">
              <w:rPr>
                <w:rFonts w:cs="Times New Roman"/>
              </w:rPr>
              <w:t xml:space="preserve"> de réception de la notification du marché</w:t>
            </w:r>
          </w:p>
        </w:tc>
      </w:tr>
      <w:tr w:rsidR="00C94766" w:rsidRPr="00850A49" w14:paraId="6C1EAE01" w14:textId="77777777" w:rsidTr="0034182A">
        <w:tc>
          <w:tcPr>
            <w:tcW w:w="5000" w:type="pct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0019" w14:textId="6F2B734B" w:rsidR="00C94766" w:rsidRPr="00850A49" w:rsidRDefault="00C56A07">
            <w:pPr>
              <w:pStyle w:val="Standard"/>
              <w:keepNext/>
              <w:keepLines/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Du</w:t>
            </w:r>
            <w:r w:rsidR="00094897" w:rsidRPr="00850A49">
              <w:rPr>
                <w:rFonts w:cs="Times New Roman"/>
                <w:b/>
              </w:rPr>
              <w:t xml:space="preserve"> </w:t>
            </w:r>
            <w:r w:rsidR="00094897" w:rsidRPr="00850A49">
              <w:rPr>
                <w:rFonts w:cs="Times New Roman"/>
                <w:b/>
                <w:u w:val="single"/>
              </w:rPr>
              <w:t>titulaire</w:t>
            </w:r>
            <w:r w:rsidR="00094897" w:rsidRPr="00850A49">
              <w:rPr>
                <w:rFonts w:cs="Times New Roman"/>
              </w:rPr>
              <w:t> / </w:t>
            </w:r>
            <w:r w:rsidR="00094897" w:rsidRPr="00850A49">
              <w:rPr>
                <w:rFonts w:cs="Times New Roman"/>
                <w:b/>
                <w:u w:val="single"/>
              </w:rPr>
              <w:t>mandataire du groupement</w:t>
            </w:r>
            <w:r w:rsidR="00094897" w:rsidRPr="00850A49">
              <w:rPr>
                <w:rFonts w:cs="Times New Roman"/>
              </w:rPr>
              <w:t xml:space="preserve"> destinataire.</w:t>
            </w:r>
          </w:p>
          <w:p w14:paraId="615E8896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  <w:p w14:paraId="02AAC39A" w14:textId="77777777" w:rsidR="00C94766" w:rsidRPr="00850A49" w:rsidRDefault="00094897">
            <w:pPr>
              <w:pStyle w:val="Standard"/>
              <w:keepNext/>
              <w:keepLines/>
              <w:tabs>
                <w:tab w:val="left" w:pos="-6942"/>
              </w:tabs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Pour le représentant du pouvoir adjudicateur,</w:t>
            </w:r>
          </w:p>
        </w:tc>
      </w:tr>
      <w:tr w:rsidR="00C94766" w:rsidRPr="00850A49" w14:paraId="3F4F9EA3" w14:textId="77777777" w:rsidTr="0034182A">
        <w:trPr>
          <w:trHeight w:val="2474"/>
        </w:trPr>
        <w:tc>
          <w:tcPr>
            <w:tcW w:w="2075" w:type="pct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4C02" w14:textId="5A67C12D" w:rsidR="00C94766" w:rsidRPr="00850A49" w:rsidRDefault="00C56A07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cs="Times New Roman"/>
              </w:rPr>
            </w:pPr>
            <w:r w:rsidRPr="00850A49">
              <w:rPr>
                <w:rFonts w:cs="Times New Roman"/>
              </w:rPr>
              <w:t>À</w:t>
            </w:r>
            <w:r w:rsidR="00094897" w:rsidRPr="00850A49">
              <w:rPr>
                <w:rFonts w:cs="Times New Roman"/>
              </w:rPr>
              <w:t> :</w:t>
            </w:r>
          </w:p>
          <w:p w14:paraId="3C9ECC02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  <w:p w14:paraId="33053621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  <w:p w14:paraId="69FA5BD0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  <w:p w14:paraId="44A133DF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  <w:p w14:paraId="774FCEC5" w14:textId="77777777" w:rsidR="00C94766" w:rsidRPr="00850A49" w:rsidRDefault="00C94766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cs="Times New Roman"/>
              </w:rPr>
            </w:pPr>
          </w:p>
        </w:tc>
        <w:tc>
          <w:tcPr>
            <w:tcW w:w="1068" w:type="pct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56D3" w14:textId="3535E58A" w:rsidR="00C94766" w:rsidRPr="00850A49" w:rsidRDefault="00C56A07">
            <w:pPr>
              <w:pStyle w:val="Standard"/>
              <w:keepNext/>
              <w:tabs>
                <w:tab w:val="left" w:pos="-7016"/>
              </w:tabs>
              <w:snapToGrid w:val="0"/>
              <w:rPr>
                <w:rFonts w:cs="Times New Roman"/>
              </w:rPr>
            </w:pPr>
            <w:r w:rsidRPr="00850A49">
              <w:rPr>
                <w:rFonts w:cs="Times New Roman"/>
              </w:rPr>
              <w:t>Le</w:t>
            </w:r>
            <w:r w:rsidR="00094897" w:rsidRPr="00850A49">
              <w:rPr>
                <w:rFonts w:cs="Times New Roman"/>
              </w:rPr>
              <w:t> :</w:t>
            </w:r>
          </w:p>
        </w:tc>
        <w:tc>
          <w:tcPr>
            <w:tcW w:w="1857" w:type="pct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AEDA" w14:textId="77777777" w:rsidR="00C94766" w:rsidRPr="00850A49" w:rsidRDefault="00094897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rFonts w:cs="Times New Roman"/>
                <w:sz w:val="16"/>
              </w:rPr>
            </w:pPr>
            <w:r w:rsidRPr="00850A49">
              <w:rPr>
                <w:rFonts w:cs="Times New Roman"/>
                <w:sz w:val="16"/>
              </w:rPr>
              <w:t> </w:t>
            </w:r>
          </w:p>
        </w:tc>
      </w:tr>
    </w:tbl>
    <w:p w14:paraId="0961023B" w14:textId="45DCF5CA" w:rsidR="00CD2C65" w:rsidRPr="00850A49" w:rsidRDefault="00CD2C65" w:rsidP="00CD2C65">
      <w:pPr>
        <w:pStyle w:val="Titre1"/>
        <w:rPr>
          <w:rFonts w:cs="Times New Roman"/>
        </w:rPr>
      </w:pPr>
      <w:r w:rsidRPr="00850A49">
        <w:rPr>
          <w:rFonts w:cs="Times New Roman"/>
        </w:rPr>
        <w:t xml:space="preserve">ARTICLE </w:t>
      </w:r>
      <w:r w:rsidR="00877057">
        <w:rPr>
          <w:rFonts w:cs="Times New Roman"/>
        </w:rPr>
        <w:t>6</w:t>
      </w:r>
      <w:r w:rsidRPr="00850A49">
        <w:rPr>
          <w:rFonts w:cs="Times New Roman"/>
        </w:rPr>
        <w:t>. CLAUSES SOCIALES</w:t>
      </w:r>
    </w:p>
    <w:p w14:paraId="10326281" w14:textId="5A8C7F2D" w:rsidR="00CD2C65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  <w:r>
        <w:rPr>
          <w:rFonts w:eastAsia="OfficinaSans-Bold" w:cs="Times New Roman"/>
          <w:bCs/>
        </w:rPr>
        <w:t>Sans objet pour ces travaux.</w:t>
      </w:r>
    </w:p>
    <w:p w14:paraId="5AF7CF31" w14:textId="6FD46F94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43C9665E" w14:textId="206909AE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78A51067" w14:textId="6F734876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34AFB940" w14:textId="546292C2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64A4F364" w14:textId="271A3825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33E89DBD" w14:textId="7DF81B45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323B2E70" w14:textId="237148A5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4BFCA022" w14:textId="3598090D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24A00341" w14:textId="29A98BB0" w:rsidR="00392FF8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bCs/>
        </w:rPr>
      </w:pPr>
    </w:p>
    <w:p w14:paraId="6860A5D1" w14:textId="77777777" w:rsidR="00392FF8" w:rsidRPr="00850A49" w:rsidRDefault="00392FF8" w:rsidP="00392FF8">
      <w:pPr>
        <w:autoSpaceDE w:val="0"/>
        <w:spacing w:line="276" w:lineRule="auto"/>
        <w:jc w:val="both"/>
        <w:rPr>
          <w:rFonts w:eastAsia="OfficinaSans-Bold" w:cs="Times New Roman"/>
          <w:iCs/>
          <w:color w:val="000000"/>
        </w:rPr>
      </w:pPr>
    </w:p>
    <w:p w14:paraId="1DCC7E94" w14:textId="7612E5C7" w:rsidR="00C94766" w:rsidRPr="00850A49" w:rsidRDefault="00094897" w:rsidP="00CD2C6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cs="Times New Roman"/>
          <w:b/>
          <w:sz w:val="32"/>
        </w:rPr>
      </w:pPr>
      <w:r w:rsidRPr="00850A49">
        <w:rPr>
          <w:rFonts w:cs="Times New Roman"/>
          <w:sz w:val="36"/>
        </w:rPr>
        <w:lastRenderedPageBreak/>
        <w:t></w:t>
      </w:r>
      <w:r w:rsidRPr="00850A49">
        <w:rPr>
          <w:rFonts w:cs="Times New Roman"/>
        </w:rPr>
        <w:t xml:space="preserve"> </w:t>
      </w:r>
      <w:r w:rsidRPr="00850A49">
        <w:rPr>
          <w:rFonts w:cs="Times New Roman"/>
          <w:b/>
          <w:sz w:val="32"/>
        </w:rPr>
        <w:t>ANNEXE N°1 A L'ACTE D'ENGAGEMENT EN CAS DE</w:t>
      </w:r>
      <w:r w:rsidR="00CD2C65" w:rsidRPr="00850A49">
        <w:rPr>
          <w:rFonts w:cs="Times New Roman"/>
          <w:b/>
          <w:sz w:val="32"/>
        </w:rPr>
        <w:t xml:space="preserve"> </w:t>
      </w:r>
      <w:r w:rsidRPr="00850A49">
        <w:rPr>
          <w:rFonts w:cs="Times New Roman"/>
          <w:b/>
          <w:sz w:val="32"/>
        </w:rPr>
        <w:t>GROUPEMENT CONJOINT</w:t>
      </w:r>
    </w:p>
    <w:p w14:paraId="4920C1FE" w14:textId="77777777" w:rsidR="00C94766" w:rsidRPr="00850A49" w:rsidRDefault="00094897">
      <w:pPr>
        <w:pStyle w:val="Paragraphe"/>
        <w:spacing w:before="240"/>
        <w:jc w:val="center"/>
        <w:rPr>
          <w:rFonts w:cs="Times New Roman"/>
          <w:b/>
          <w:sz w:val="28"/>
        </w:rPr>
      </w:pPr>
      <w:r w:rsidRPr="00850A49">
        <w:rPr>
          <w:rFonts w:cs="Times New Roman"/>
          <w:b/>
          <w:sz w:val="28"/>
        </w:rPr>
        <w:t>Détail des prestations exécutées par chacun des cotraitants</w:t>
      </w:r>
    </w:p>
    <w:p w14:paraId="0E25BE7E" w14:textId="77777777" w:rsidR="00CD2C65" w:rsidRPr="00850A49" w:rsidRDefault="00094897" w:rsidP="00CD2C65">
      <w:pPr>
        <w:pStyle w:val="Paragraphe"/>
        <w:spacing w:before="0" w:after="240"/>
        <w:jc w:val="center"/>
        <w:rPr>
          <w:rFonts w:cs="Times New Roman"/>
          <w:b/>
          <w:sz w:val="28"/>
        </w:rPr>
      </w:pPr>
      <w:r w:rsidRPr="00850A49">
        <w:rPr>
          <w:rFonts w:cs="Times New Roman"/>
          <w:b/>
          <w:sz w:val="28"/>
        </w:rPr>
        <w:t>Répartition de la rémunération correspondante</w:t>
      </w:r>
    </w:p>
    <w:p w14:paraId="21644D86" w14:textId="25822DDA" w:rsidR="00C94766" w:rsidRPr="00850A49" w:rsidRDefault="00094897" w:rsidP="00392FF8">
      <w:pPr>
        <w:pStyle w:val="Paragraphe"/>
        <w:spacing w:before="0" w:after="240"/>
        <w:rPr>
          <w:rFonts w:cs="Times New Roman"/>
          <w:b/>
          <w:sz w:val="28"/>
          <w:u w:val="single"/>
        </w:rPr>
      </w:pPr>
      <w:r w:rsidRPr="00850A49">
        <w:rPr>
          <w:rFonts w:cs="Times New Roman"/>
          <w:b/>
          <w:sz w:val="28"/>
          <w:u w:val="single"/>
        </w:rPr>
        <w:t>1. Détail des prestations :</w:t>
      </w:r>
    </w:p>
    <w:tbl>
      <w:tblPr>
        <w:tblW w:w="96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4382"/>
        <w:gridCol w:w="4774"/>
      </w:tblGrid>
      <w:tr w:rsidR="00C94766" w:rsidRPr="00850A49" w14:paraId="470BB471" w14:textId="77777777" w:rsidTr="002C4E3F">
        <w:trPr>
          <w:trHeight w:val="700"/>
          <w:tblHeader/>
          <w:jc w:val="center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FEC833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Nom du mandataire</w:t>
            </w:r>
          </w:p>
          <w:p w14:paraId="0C53210D" w14:textId="0E6FB2B7" w:rsidR="00C94766" w:rsidRPr="00850A49" w:rsidRDefault="00000A0B">
            <w:pPr>
              <w:pStyle w:val="Standard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Cotraitant</w:t>
            </w:r>
            <w:r w:rsidR="00094897" w:rsidRPr="00850A49">
              <w:rPr>
                <w:rFonts w:cs="Times New Roman"/>
                <w:b/>
              </w:rPr>
              <w:t xml:space="preserve"> 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279F00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Prestations du mandataire - Poste(s) technique(s)</w:t>
            </w:r>
          </w:p>
        </w:tc>
      </w:tr>
      <w:tr w:rsidR="00C94766" w:rsidRPr="00850A49" w14:paraId="21D89E02" w14:textId="77777777" w:rsidTr="002C4E3F">
        <w:trPr>
          <w:trHeight w:val="1789"/>
          <w:jc w:val="center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9CB7CDE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</w:p>
          <w:p w14:paraId="7E820E50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5E6BFFB5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703DAB47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8E0AB8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2E21CAF0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173320D" w14:textId="77777777" w:rsidR="00C94766" w:rsidRPr="00850A49" w:rsidRDefault="00C94766">
            <w:pPr>
              <w:pStyle w:val="Standard"/>
              <w:shd w:val="clear" w:color="auto" w:fill="F2F2F2"/>
              <w:snapToGrid w:val="0"/>
              <w:jc w:val="left"/>
              <w:rPr>
                <w:rFonts w:cs="Times New Roman"/>
                <w:b/>
                <w:sz w:val="20"/>
              </w:rPr>
            </w:pPr>
          </w:p>
          <w:p w14:paraId="1B5406E6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19967C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752FA019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F1DD89E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770BFC3D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</w:tr>
      <w:tr w:rsidR="00C94766" w:rsidRPr="00850A49" w14:paraId="0B89714D" w14:textId="77777777" w:rsidTr="002C4E3F">
        <w:trPr>
          <w:trHeight w:val="719"/>
          <w:jc w:val="center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1FC38A1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Autres cotraitants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152DC4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850A49">
              <w:rPr>
                <w:rFonts w:cs="Times New Roman"/>
                <w:b/>
              </w:rPr>
              <w:t>Prestations des autres cotraitants - Poste(s) technique(s)</w:t>
            </w:r>
          </w:p>
        </w:tc>
      </w:tr>
      <w:tr w:rsidR="00C94766" w:rsidRPr="00850A49" w14:paraId="29DA9AAF" w14:textId="77777777" w:rsidTr="002C4E3F">
        <w:trPr>
          <w:trHeight w:val="1769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3B7526D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  <w:r w:rsidRPr="00850A49">
              <w:rPr>
                <w:rFonts w:cs="Times New Roman"/>
                <w:b/>
                <w:sz w:val="20"/>
              </w:rPr>
              <w:t>N°2</w:t>
            </w:r>
          </w:p>
          <w:p w14:paraId="0AE20714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1C3637D3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67085DE9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47079FB1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A86204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691B2AA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</w:p>
          <w:p w14:paraId="2E80004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7F982398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A9A8312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64A2FEF6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5C1C10C3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BBEA2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31371F4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C075A90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1129ED47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108081A8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2CFABAB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</w:tr>
      <w:tr w:rsidR="00C94766" w:rsidRPr="00850A49" w14:paraId="463098D8" w14:textId="77777777" w:rsidTr="002C4E3F">
        <w:trPr>
          <w:trHeight w:val="1789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3D32F7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  <w:r w:rsidRPr="00850A49">
              <w:rPr>
                <w:rFonts w:cs="Times New Roman"/>
                <w:b/>
                <w:sz w:val="20"/>
              </w:rPr>
              <w:t>N°3</w:t>
            </w:r>
          </w:p>
          <w:p w14:paraId="0CD923F9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145ACDA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6904CCCF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78320214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186BF9D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71B7BD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AA28F00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0954B577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11C24E21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663C0ECB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2910748A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7539018" w14:textId="77777777" w:rsidR="00C94766" w:rsidRPr="00850A49" w:rsidRDefault="00C94766">
            <w:pPr>
              <w:pStyle w:val="Standard"/>
              <w:shd w:val="clear" w:color="auto" w:fill="F2F2F2"/>
              <w:snapToGrid w:val="0"/>
              <w:jc w:val="left"/>
              <w:rPr>
                <w:rFonts w:cs="Times New Roman"/>
                <w:b/>
                <w:sz w:val="20"/>
              </w:rPr>
            </w:pPr>
          </w:p>
          <w:p w14:paraId="5BCBF13D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9F28934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288653C7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4448C27F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  <w:p w14:paraId="365A6DBC" w14:textId="77777777" w:rsidR="00C94766" w:rsidRPr="00850A49" w:rsidRDefault="00C94766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</w:tr>
      <w:tr w:rsidR="00000A0B" w:rsidRPr="00850A49" w14:paraId="12D56ED4" w14:textId="77777777" w:rsidTr="002C4E3F">
        <w:trPr>
          <w:trHeight w:val="1741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3C4E4A" w14:textId="46464DD1" w:rsidR="00000A0B" w:rsidRPr="00850A49" w:rsidRDefault="00000A0B" w:rsidP="00000A0B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  <w:r w:rsidRPr="00850A49">
              <w:rPr>
                <w:rFonts w:cs="Times New Roman"/>
                <w:b/>
                <w:sz w:val="20"/>
              </w:rPr>
              <w:t>N°</w:t>
            </w:r>
            <w:r>
              <w:rPr>
                <w:rFonts w:cs="Times New Roman"/>
                <w:b/>
                <w:sz w:val="20"/>
              </w:rPr>
              <w:t>4</w:t>
            </w:r>
          </w:p>
          <w:p w14:paraId="7C6ED7B0" w14:textId="77777777" w:rsidR="00000A0B" w:rsidRPr="00850A49" w:rsidRDefault="00000A0B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55816F" w14:textId="77777777" w:rsidR="00000A0B" w:rsidRPr="00850A49" w:rsidRDefault="00000A0B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535AF6" w14:textId="77777777" w:rsidR="00000A0B" w:rsidRPr="00850A49" w:rsidRDefault="00000A0B">
            <w:pPr>
              <w:pStyle w:val="Standard"/>
              <w:shd w:val="clear" w:color="auto" w:fill="F2F2F2"/>
              <w:snapToGrid w:val="0"/>
              <w:jc w:val="left"/>
              <w:rPr>
                <w:rFonts w:cs="Times New Roman"/>
                <w:b/>
                <w:sz w:val="20"/>
              </w:rPr>
            </w:pPr>
          </w:p>
        </w:tc>
      </w:tr>
      <w:tr w:rsidR="00000A0B" w:rsidRPr="00850A49" w14:paraId="52361336" w14:textId="77777777" w:rsidTr="002C4E3F">
        <w:trPr>
          <w:trHeight w:val="1823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8BD41B" w14:textId="05C6E415" w:rsidR="00000A0B" w:rsidRPr="00850A49" w:rsidRDefault="00000A0B" w:rsidP="00000A0B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  <w:r w:rsidRPr="00850A49">
              <w:rPr>
                <w:rFonts w:cs="Times New Roman"/>
                <w:b/>
                <w:sz w:val="20"/>
              </w:rPr>
              <w:t>N°</w:t>
            </w:r>
            <w:r>
              <w:rPr>
                <w:rFonts w:cs="Times New Roman"/>
                <w:b/>
                <w:sz w:val="20"/>
              </w:rPr>
              <w:t>5</w:t>
            </w:r>
          </w:p>
          <w:p w14:paraId="5BC2AA01" w14:textId="77777777" w:rsidR="00000A0B" w:rsidRPr="00850A49" w:rsidRDefault="00000A0B" w:rsidP="00000A0B">
            <w:pPr>
              <w:pStyle w:val="Standard"/>
              <w:snapToGrid w:val="0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600D2FC" w14:textId="77777777" w:rsidR="00000A0B" w:rsidRPr="00850A49" w:rsidRDefault="00000A0B">
            <w:pPr>
              <w:pStyle w:val="Standard"/>
              <w:jc w:val="left"/>
              <w:rPr>
                <w:rFonts w:cs="Times New Roman"/>
                <w:b/>
                <w:sz w:val="20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AAF997" w14:textId="77777777" w:rsidR="00000A0B" w:rsidRPr="00850A49" w:rsidRDefault="00000A0B">
            <w:pPr>
              <w:pStyle w:val="Standard"/>
              <w:shd w:val="clear" w:color="auto" w:fill="F2F2F2"/>
              <w:snapToGrid w:val="0"/>
              <w:jc w:val="left"/>
              <w:rPr>
                <w:rFonts w:cs="Times New Roman"/>
                <w:b/>
                <w:sz w:val="20"/>
              </w:rPr>
            </w:pPr>
          </w:p>
        </w:tc>
      </w:tr>
      <w:tr w:rsidR="00C94766" w:rsidRPr="00850A49" w14:paraId="6A425E40" w14:textId="77777777" w:rsidTr="002C4E3F">
        <w:trPr>
          <w:trHeight w:val="77"/>
          <w:jc w:val="center"/>
        </w:trPr>
        <w:tc>
          <w:tcPr>
            <w:tcW w:w="4896" w:type="dxa"/>
            <w:gridSpan w:val="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645E40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477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80978B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  <w:tr w:rsidR="00C94766" w:rsidRPr="00850A49" w14:paraId="363EF5B1" w14:textId="77777777" w:rsidTr="002C4E3F">
        <w:trPr>
          <w:trHeight w:val="77"/>
          <w:jc w:val="center"/>
        </w:trPr>
        <w:tc>
          <w:tcPr>
            <w:tcW w:w="4896" w:type="dxa"/>
            <w:gridSpan w:val="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26A448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477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790844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</w:tbl>
    <w:p w14:paraId="4ACE2296" w14:textId="77777777" w:rsidR="00000A0B" w:rsidRDefault="00000A0B">
      <w:pPr>
        <w:pStyle w:val="Standard"/>
        <w:spacing w:before="240" w:after="240"/>
        <w:rPr>
          <w:rFonts w:cs="Times New Roman"/>
          <w:b/>
          <w:sz w:val="28"/>
          <w:u w:val="single"/>
        </w:rPr>
      </w:pPr>
    </w:p>
    <w:p w14:paraId="28644ABD" w14:textId="4BD0EF22" w:rsidR="00C94766" w:rsidRPr="00850A49" w:rsidRDefault="00094897">
      <w:pPr>
        <w:pStyle w:val="Standard"/>
        <w:spacing w:before="240" w:after="240"/>
        <w:rPr>
          <w:rFonts w:cs="Times New Roman"/>
          <w:b/>
          <w:sz w:val="28"/>
          <w:u w:val="single"/>
        </w:rPr>
      </w:pPr>
      <w:r w:rsidRPr="00850A49">
        <w:rPr>
          <w:rFonts w:cs="Times New Roman"/>
          <w:b/>
          <w:sz w:val="28"/>
          <w:u w:val="single"/>
        </w:rPr>
        <w:lastRenderedPageBreak/>
        <w:t>2.Répartition de la rémunération</w:t>
      </w:r>
    </w:p>
    <w:tbl>
      <w:tblPr>
        <w:tblW w:w="9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534"/>
        <w:gridCol w:w="715"/>
        <w:gridCol w:w="846"/>
        <w:gridCol w:w="432"/>
        <w:gridCol w:w="2129"/>
        <w:gridCol w:w="1837"/>
        <w:gridCol w:w="2435"/>
      </w:tblGrid>
      <w:tr w:rsidR="00C94766" w:rsidRPr="00850A49" w14:paraId="13055695" w14:textId="77777777" w:rsidTr="002C4E3F">
        <w:trPr>
          <w:trHeight w:val="494"/>
          <w:tblHeader/>
          <w:jc w:val="center"/>
        </w:trPr>
        <w:tc>
          <w:tcPr>
            <w:tcW w:w="3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FAB8D6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Prestations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9194AC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Montant hors TVA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018DC2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Montant TVA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A82E4F" w14:textId="77777777" w:rsidR="00C94766" w:rsidRPr="00850A49" w:rsidRDefault="00094897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Montant TVA incluse</w:t>
            </w:r>
          </w:p>
        </w:tc>
      </w:tr>
      <w:tr w:rsidR="00C94766" w:rsidRPr="00850A49" w14:paraId="6F5F8FB0" w14:textId="77777777" w:rsidTr="002C4E3F">
        <w:trPr>
          <w:trHeight w:val="581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D7495A" w14:textId="77777777" w:rsidR="00C94766" w:rsidRPr="00850A49" w:rsidRDefault="00094897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Mandataire - cotraitant 1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25D684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A3511C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B59C4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750CCFA1" w14:textId="77777777" w:rsidTr="002C4E3F">
        <w:trPr>
          <w:trHeight w:val="494"/>
          <w:jc w:val="center"/>
        </w:trPr>
        <w:tc>
          <w:tcPr>
            <w:tcW w:w="106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184AD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b/>
                <w:sz w:val="22"/>
              </w:rPr>
            </w:pPr>
          </w:p>
        </w:tc>
        <w:tc>
          <w:tcPr>
            <w:tcW w:w="71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FB4C1A" w14:textId="77777777" w:rsidR="00C94766" w:rsidRPr="00850A49" w:rsidRDefault="00094897">
            <w:pPr>
              <w:pStyle w:val="Standard"/>
              <w:snapToGrid w:val="0"/>
              <w:ind w:left="-71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A37E4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3034F2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6C08D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9D2E80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0DB606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53437ECA" w14:textId="77777777" w:rsidTr="002C4E3F">
        <w:trPr>
          <w:trHeight w:val="465"/>
          <w:jc w:val="center"/>
        </w:trPr>
        <w:tc>
          <w:tcPr>
            <w:tcW w:w="106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86505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b/>
                <w:sz w:val="22"/>
              </w:rPr>
            </w:pPr>
          </w:p>
        </w:tc>
        <w:tc>
          <w:tcPr>
            <w:tcW w:w="71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C424F1" w14:textId="77777777" w:rsidR="00C94766" w:rsidRPr="00850A49" w:rsidRDefault="00094897">
            <w:pPr>
              <w:pStyle w:val="Standard"/>
              <w:snapToGrid w:val="0"/>
              <w:ind w:left="-71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CA1281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34E0B6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9D9E15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C637C4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560D27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62CD5486" w14:textId="77777777" w:rsidTr="002C4E3F">
        <w:trPr>
          <w:trHeight w:val="116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63DB54" w14:textId="77777777" w:rsidR="00C94766" w:rsidRPr="00850A49" w:rsidRDefault="00C94766">
            <w:pPr>
              <w:pStyle w:val="Standard"/>
              <w:keepNext/>
              <w:snapToGrid w:val="0"/>
              <w:ind w:left="110"/>
              <w:rPr>
                <w:rFonts w:cs="Times New Roman"/>
                <w:b/>
                <w:sz w:val="6"/>
              </w:rPr>
            </w:pP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E21E74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6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B7020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6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D6E2F3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6"/>
              </w:rPr>
            </w:pPr>
          </w:p>
        </w:tc>
      </w:tr>
      <w:tr w:rsidR="00C94766" w:rsidRPr="00850A49" w14:paraId="782314A4" w14:textId="77777777" w:rsidTr="002C4E3F">
        <w:trPr>
          <w:trHeight w:val="494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30871F" w14:textId="77777777" w:rsidR="00C94766" w:rsidRPr="00850A49" w:rsidRDefault="00094897">
            <w:pPr>
              <w:pStyle w:val="Standard"/>
              <w:keepNext/>
              <w:snapToGrid w:val="0"/>
              <w:ind w:left="110" w:right="11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Prestation de mandat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BCA66D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9684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3367D4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</w:p>
        </w:tc>
      </w:tr>
      <w:tr w:rsidR="00C94766" w:rsidRPr="00850A49" w14:paraId="4D479593" w14:textId="77777777" w:rsidTr="002C4E3F">
        <w:trPr>
          <w:trHeight w:val="116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DBD59B" w14:textId="77777777" w:rsidR="00C94766" w:rsidRPr="00850A49" w:rsidRDefault="00C94766">
            <w:pPr>
              <w:pStyle w:val="Standard"/>
              <w:keepNext/>
              <w:snapToGrid w:val="0"/>
              <w:jc w:val="left"/>
              <w:rPr>
                <w:rFonts w:cs="Times New Roman"/>
                <w:sz w:val="6"/>
              </w:rPr>
            </w:pPr>
          </w:p>
        </w:tc>
        <w:tc>
          <w:tcPr>
            <w:tcW w:w="2129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9E893B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183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0361E4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CF5048" w14:textId="77777777" w:rsidR="00C94766" w:rsidRPr="00850A49" w:rsidRDefault="00C9476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  <w:tr w:rsidR="00C94766" w:rsidRPr="00850A49" w14:paraId="5510C023" w14:textId="77777777" w:rsidTr="002C4E3F">
        <w:trPr>
          <w:trHeight w:val="494"/>
          <w:jc w:val="center"/>
        </w:trPr>
        <w:tc>
          <w:tcPr>
            <w:tcW w:w="3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4203D0" w14:textId="77777777" w:rsidR="00C94766" w:rsidRPr="00850A49" w:rsidRDefault="00094897">
            <w:pPr>
              <w:pStyle w:val="Standard"/>
              <w:snapToGrid w:val="0"/>
              <w:ind w:left="142"/>
              <w:jc w:val="left"/>
              <w:rPr>
                <w:rFonts w:cs="Times New Roman"/>
              </w:rPr>
            </w:pPr>
            <w:r w:rsidRPr="00850A49">
              <w:rPr>
                <w:rFonts w:cs="Times New Roman"/>
                <w:b/>
                <w:sz w:val="22"/>
              </w:rPr>
              <w:t>Total mandataire</w:t>
            </w:r>
            <w:r w:rsidRPr="00850A49">
              <w:rPr>
                <w:rFonts w:cs="Times New Roman"/>
                <w:sz w:val="22"/>
              </w:rPr>
              <w:t xml:space="preserve"> (I)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99337A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58C541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944B11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6AE71D35" w14:textId="77777777" w:rsidTr="002C4E3F">
        <w:trPr>
          <w:trHeight w:val="581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A7ED61" w14:textId="77777777" w:rsidR="00C94766" w:rsidRPr="00850A49" w:rsidRDefault="00094897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cs="Times New Roman"/>
                <w:b/>
                <w:sz w:val="22"/>
              </w:rPr>
            </w:pPr>
            <w:r w:rsidRPr="00850A49">
              <w:rPr>
                <w:rFonts w:cs="Times New Roman"/>
                <w:b/>
                <w:sz w:val="22"/>
              </w:rPr>
              <w:t>Autres cotraitant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4AAD4F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E767F8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8C7EBF" w14:textId="77777777" w:rsidR="00C94766" w:rsidRPr="00850A49" w:rsidRDefault="00C94766">
            <w:pPr>
              <w:pStyle w:val="Standard"/>
              <w:snapToGrid w:val="0"/>
              <w:spacing w:after="6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120A6E0E" w14:textId="77777777" w:rsidTr="002C4E3F">
        <w:trPr>
          <w:trHeight w:val="494"/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586075" w14:textId="77777777" w:rsidR="00C94766" w:rsidRPr="00850A49" w:rsidRDefault="00094897">
            <w:pPr>
              <w:pStyle w:val="Standard"/>
              <w:keepNext/>
              <w:snapToGrid w:val="0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79390D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2</w:t>
            </w:r>
          </w:p>
        </w:tc>
        <w:tc>
          <w:tcPr>
            <w:tcW w:w="71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8E8BAE" w14:textId="77777777" w:rsidR="00C94766" w:rsidRPr="00850A49" w:rsidRDefault="00094897">
            <w:pPr>
              <w:pStyle w:val="Standard"/>
              <w:snapToGrid w:val="0"/>
              <w:ind w:left="-71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915187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F16E2C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1C8EC9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9E9826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3FCF8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16C8B3C8" w14:textId="77777777" w:rsidTr="002C4E3F">
        <w:trPr>
          <w:trHeight w:val="465"/>
          <w:jc w:val="center"/>
        </w:trPr>
        <w:tc>
          <w:tcPr>
            <w:tcW w:w="106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2CBF0B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b/>
                <w:sz w:val="22"/>
              </w:rPr>
            </w:pPr>
          </w:p>
        </w:tc>
        <w:tc>
          <w:tcPr>
            <w:tcW w:w="71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A9C611" w14:textId="77777777" w:rsidR="00C94766" w:rsidRPr="00850A49" w:rsidRDefault="00094897">
            <w:pPr>
              <w:pStyle w:val="Standard"/>
              <w:snapToGrid w:val="0"/>
              <w:ind w:left="-74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202F13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BACEE2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9F8BEA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C78BB6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7C11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6041DEC0" w14:textId="77777777" w:rsidTr="002C4E3F">
        <w:trPr>
          <w:trHeight w:val="145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A5BA54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6"/>
              </w:rPr>
            </w:pPr>
          </w:p>
        </w:tc>
        <w:tc>
          <w:tcPr>
            <w:tcW w:w="2129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E9E49B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183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F40212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005ECF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  <w:tr w:rsidR="00C94766" w:rsidRPr="00850A49" w14:paraId="4EEFD69B" w14:textId="77777777" w:rsidTr="002C4E3F">
        <w:trPr>
          <w:trHeight w:val="465"/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0B4464" w14:textId="77777777" w:rsidR="00C94766" w:rsidRPr="00850A49" w:rsidRDefault="00094897">
            <w:pPr>
              <w:pStyle w:val="Standard"/>
              <w:keepNext/>
              <w:snapToGrid w:val="0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4B8598" w14:textId="77777777" w:rsidR="00C94766" w:rsidRPr="00850A49" w:rsidRDefault="00094897">
            <w:pPr>
              <w:pStyle w:val="Standard"/>
              <w:keepNext/>
              <w:snapToGrid w:val="0"/>
              <w:jc w:val="center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3</w:t>
            </w:r>
          </w:p>
        </w:tc>
        <w:tc>
          <w:tcPr>
            <w:tcW w:w="71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510D2E" w14:textId="77777777" w:rsidR="00C94766" w:rsidRPr="00850A49" w:rsidRDefault="00094897">
            <w:pPr>
              <w:pStyle w:val="Standard"/>
              <w:snapToGrid w:val="0"/>
              <w:ind w:left="-71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738C62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DD49F1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6A8130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EAD1B8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7C8465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32E9841C" w14:textId="77777777" w:rsidTr="002C4E3F">
        <w:trPr>
          <w:trHeight w:val="494"/>
          <w:jc w:val="center"/>
        </w:trPr>
        <w:tc>
          <w:tcPr>
            <w:tcW w:w="106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08CFD3" w14:textId="77777777" w:rsidR="00C94766" w:rsidRPr="00850A49" w:rsidRDefault="00C94766">
            <w:pPr>
              <w:pStyle w:val="Standard"/>
              <w:keepNext/>
              <w:snapToGrid w:val="0"/>
              <w:rPr>
                <w:rFonts w:cs="Times New Roman"/>
                <w:b/>
                <w:sz w:val="22"/>
              </w:rPr>
            </w:pPr>
          </w:p>
        </w:tc>
        <w:tc>
          <w:tcPr>
            <w:tcW w:w="71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19B17D" w14:textId="77777777" w:rsidR="00C94766" w:rsidRPr="00850A49" w:rsidRDefault="00094897">
            <w:pPr>
              <w:pStyle w:val="Standard"/>
              <w:snapToGrid w:val="0"/>
              <w:ind w:left="-74"/>
              <w:jc w:val="righ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TVA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BAC818" w14:textId="77777777" w:rsidR="00C94766" w:rsidRPr="00850A49" w:rsidRDefault="00C94766">
            <w:pPr>
              <w:pStyle w:val="Standard"/>
              <w:snapToGrid w:val="0"/>
              <w:rPr>
                <w:rFonts w:cs="Times New Roman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9B500F" w14:textId="77777777" w:rsidR="00C94766" w:rsidRPr="00850A49" w:rsidRDefault="00094897">
            <w:pPr>
              <w:pStyle w:val="Standard"/>
              <w:snapToGrid w:val="0"/>
              <w:jc w:val="left"/>
              <w:rPr>
                <w:rFonts w:cs="Times New Roman"/>
                <w:sz w:val="22"/>
              </w:rPr>
            </w:pPr>
            <w:r w:rsidRPr="00850A49">
              <w:rPr>
                <w:rFonts w:cs="Times New Roman"/>
                <w:sz w:val="22"/>
              </w:rPr>
              <w:t>%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5B155B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4F2FF4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F930F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626965BD" w14:textId="77777777" w:rsidTr="002C4E3F">
        <w:trPr>
          <w:trHeight w:val="116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7E01F6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6"/>
              </w:rPr>
            </w:pPr>
          </w:p>
        </w:tc>
        <w:tc>
          <w:tcPr>
            <w:tcW w:w="2129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1E0166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183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288764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DEB8EF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  <w:tr w:rsidR="00C94766" w:rsidRPr="00850A49" w14:paraId="46131EB0" w14:textId="77777777" w:rsidTr="002C4E3F">
        <w:trPr>
          <w:trHeight w:val="145"/>
          <w:jc w:val="center"/>
        </w:trPr>
        <w:tc>
          <w:tcPr>
            <w:tcW w:w="3060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70F75B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6"/>
              </w:rPr>
            </w:pPr>
          </w:p>
        </w:tc>
        <w:tc>
          <w:tcPr>
            <w:tcW w:w="2129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CDFC8F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183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5EAAA7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  <w:tc>
          <w:tcPr>
            <w:tcW w:w="243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C5B08F" w14:textId="77777777" w:rsidR="00C94766" w:rsidRPr="00850A49" w:rsidRDefault="00C94766">
            <w:pPr>
              <w:pStyle w:val="Standard"/>
              <w:snapToGrid w:val="0"/>
              <w:jc w:val="center"/>
              <w:rPr>
                <w:rFonts w:cs="Times New Roman"/>
                <w:b/>
                <w:sz w:val="6"/>
              </w:rPr>
            </w:pPr>
          </w:p>
        </w:tc>
      </w:tr>
    </w:tbl>
    <w:p w14:paraId="668D1D60" w14:textId="77777777" w:rsidR="00C94766" w:rsidRPr="00850A49" w:rsidRDefault="00C94766">
      <w:pPr>
        <w:pStyle w:val="Standard"/>
        <w:rPr>
          <w:rFonts w:cs="Times New Roman"/>
        </w:rPr>
      </w:pPr>
    </w:p>
    <w:tbl>
      <w:tblPr>
        <w:tblW w:w="95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5"/>
        <w:gridCol w:w="2139"/>
        <w:gridCol w:w="1846"/>
        <w:gridCol w:w="2447"/>
      </w:tblGrid>
      <w:tr w:rsidR="00C94766" w:rsidRPr="00850A49" w14:paraId="04D2273C" w14:textId="77777777" w:rsidTr="002C4E3F">
        <w:trPr>
          <w:trHeight w:val="844"/>
          <w:jc w:val="center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ACEB1A" w14:textId="77777777" w:rsidR="00C94766" w:rsidRPr="00850A49" w:rsidRDefault="00094897">
            <w:pPr>
              <w:pStyle w:val="Standard"/>
              <w:snapToGrid w:val="0"/>
              <w:ind w:left="142"/>
              <w:jc w:val="left"/>
              <w:rPr>
                <w:rFonts w:cs="Times New Roman"/>
              </w:rPr>
            </w:pPr>
            <w:r w:rsidRPr="00850A49">
              <w:rPr>
                <w:rFonts w:cs="Times New Roman"/>
                <w:b/>
                <w:sz w:val="22"/>
              </w:rPr>
              <w:t>Total autres cotraitants</w:t>
            </w:r>
            <w:r w:rsidRPr="00850A49">
              <w:rPr>
                <w:rFonts w:cs="Times New Roman"/>
                <w:sz w:val="22"/>
              </w:rPr>
              <w:t xml:space="preserve"> (II)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C42E9E" w14:textId="77777777" w:rsidR="00C94766" w:rsidRPr="00850A49" w:rsidRDefault="00C94766">
            <w:pPr>
              <w:pStyle w:val="Standard"/>
              <w:keepNext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3D4C00" w14:textId="77777777" w:rsidR="00C94766" w:rsidRPr="00850A49" w:rsidRDefault="00C94766">
            <w:pPr>
              <w:pStyle w:val="Standard"/>
              <w:keepNext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99655B" w14:textId="77777777" w:rsidR="00C94766" w:rsidRPr="00850A49" w:rsidRDefault="00C94766">
            <w:pPr>
              <w:pStyle w:val="Standard"/>
              <w:keepNext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  <w:tr w:rsidR="00C94766" w:rsidRPr="00850A49" w14:paraId="1A6C1844" w14:textId="77777777" w:rsidTr="002C4E3F">
        <w:trPr>
          <w:trHeight w:val="794"/>
          <w:jc w:val="center"/>
        </w:trPr>
        <w:tc>
          <w:tcPr>
            <w:tcW w:w="30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37CDBD" w14:textId="77777777" w:rsidR="00C94766" w:rsidRPr="00850A49" w:rsidRDefault="00094897">
            <w:pPr>
              <w:pStyle w:val="Standard"/>
              <w:snapToGrid w:val="0"/>
              <w:ind w:left="142"/>
              <w:jc w:val="left"/>
              <w:rPr>
                <w:rFonts w:cs="Times New Roman"/>
              </w:rPr>
            </w:pPr>
            <w:r w:rsidRPr="00850A49">
              <w:rPr>
                <w:rFonts w:cs="Times New Roman"/>
                <w:b/>
                <w:sz w:val="22"/>
              </w:rPr>
              <w:t>Total du marché</w:t>
            </w:r>
            <w:r w:rsidRPr="00850A49">
              <w:rPr>
                <w:rFonts w:cs="Times New Roman"/>
                <w:sz w:val="22"/>
              </w:rPr>
              <w:t xml:space="preserve"> (I) + (II)</w:t>
            </w: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DC9431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2DEF0C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2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3871A2" w14:textId="77777777" w:rsidR="00C94766" w:rsidRPr="00850A49" w:rsidRDefault="00C94766">
            <w:pPr>
              <w:pStyle w:val="Standard"/>
              <w:snapToGrid w:val="0"/>
              <w:jc w:val="left"/>
              <w:rPr>
                <w:rFonts w:cs="Times New Roman"/>
                <w:b/>
                <w:sz w:val="22"/>
              </w:rPr>
            </w:pPr>
          </w:p>
        </w:tc>
      </w:tr>
    </w:tbl>
    <w:p w14:paraId="3FEB95F6" w14:textId="77777777" w:rsidR="00C94766" w:rsidRPr="00850A49" w:rsidRDefault="00C94766" w:rsidP="00CD2C65">
      <w:pPr>
        <w:pStyle w:val="Standard"/>
        <w:rPr>
          <w:rFonts w:cs="Times New Roman"/>
        </w:rPr>
      </w:pPr>
    </w:p>
    <w:sectPr w:rsidR="00C94766" w:rsidRPr="00850A4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3BE78" w14:textId="77777777" w:rsidR="00284B2F" w:rsidRDefault="00284B2F">
      <w:r>
        <w:separator/>
      </w:r>
    </w:p>
  </w:endnote>
  <w:endnote w:type="continuationSeparator" w:id="0">
    <w:p w14:paraId="5784F898" w14:textId="77777777" w:rsidR="00284B2F" w:rsidRDefault="0028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, Symbol">
    <w:altName w:val="Wingdings"/>
    <w:charset w:val="02"/>
    <w:family w:val="auto"/>
    <w:pitch w:val="variable"/>
  </w:font>
  <w:font w:name="OfficinaSans-Bold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tblInd w:w="57" w:type="dxa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117"/>
      <w:gridCol w:w="3119"/>
      <w:gridCol w:w="3119"/>
    </w:tblGrid>
    <w:tr w:rsidR="00850A49" w:rsidRPr="00850A49" w14:paraId="2DE2258C" w14:textId="77777777" w:rsidTr="00577173">
      <w:trPr>
        <w:trHeight w:val="227"/>
      </w:trPr>
      <w:tc>
        <w:tcPr>
          <w:tcW w:w="3117" w:type="dxa"/>
          <w:shd w:val="clear" w:color="auto" w:fill="auto"/>
        </w:tcPr>
        <w:p w14:paraId="462BFAC3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ind w:left="-90" w:right="11"/>
            <w:textAlignment w:val="auto"/>
            <w:rPr>
              <w:kern w:val="0"/>
              <w:sz w:val="18"/>
            </w:rPr>
          </w:pPr>
        </w:p>
      </w:tc>
      <w:tc>
        <w:tcPr>
          <w:tcW w:w="3119" w:type="dxa"/>
          <w:shd w:val="clear" w:color="auto" w:fill="auto"/>
        </w:tcPr>
        <w:p w14:paraId="203FF517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jc w:val="center"/>
            <w:textAlignment w:val="auto"/>
            <w:rPr>
              <w:kern w:val="0"/>
              <w:sz w:val="18"/>
              <w:szCs w:val="18"/>
            </w:rPr>
          </w:pPr>
          <w:r w:rsidRPr="00850A49">
            <w:rPr>
              <w:kern w:val="0"/>
              <w:sz w:val="18"/>
              <w:szCs w:val="18"/>
            </w:rPr>
            <w:fldChar w:fldCharType="begin"/>
          </w:r>
          <w:r w:rsidRPr="00850A49">
            <w:rPr>
              <w:kern w:val="0"/>
              <w:sz w:val="18"/>
              <w:szCs w:val="18"/>
            </w:rPr>
            <w:instrText>PAGE</w:instrText>
          </w:r>
          <w:r w:rsidRPr="00850A49">
            <w:rPr>
              <w:kern w:val="0"/>
              <w:sz w:val="18"/>
              <w:szCs w:val="18"/>
            </w:rPr>
            <w:fldChar w:fldCharType="separate"/>
          </w:r>
          <w:r w:rsidRPr="00850A49">
            <w:rPr>
              <w:noProof/>
              <w:kern w:val="0"/>
              <w:sz w:val="18"/>
              <w:szCs w:val="18"/>
            </w:rPr>
            <w:t>15</w:t>
          </w:r>
          <w:r w:rsidRPr="00850A49">
            <w:rPr>
              <w:kern w:val="0"/>
              <w:sz w:val="18"/>
              <w:szCs w:val="18"/>
            </w:rPr>
            <w:fldChar w:fldCharType="end"/>
          </w:r>
          <w:r w:rsidRPr="00850A49">
            <w:rPr>
              <w:kern w:val="0"/>
              <w:sz w:val="18"/>
              <w:szCs w:val="18"/>
            </w:rPr>
            <w:t>/</w:t>
          </w:r>
          <w:r w:rsidRPr="00850A49">
            <w:rPr>
              <w:kern w:val="0"/>
              <w:sz w:val="18"/>
              <w:szCs w:val="18"/>
            </w:rPr>
            <w:fldChar w:fldCharType="begin"/>
          </w:r>
          <w:r w:rsidRPr="00850A49">
            <w:rPr>
              <w:kern w:val="0"/>
              <w:sz w:val="18"/>
              <w:szCs w:val="18"/>
            </w:rPr>
            <w:instrText>NUMPAGES</w:instrText>
          </w:r>
          <w:r w:rsidRPr="00850A49">
            <w:rPr>
              <w:kern w:val="0"/>
              <w:sz w:val="18"/>
              <w:szCs w:val="18"/>
            </w:rPr>
            <w:fldChar w:fldCharType="separate"/>
          </w:r>
          <w:r w:rsidRPr="00850A49">
            <w:rPr>
              <w:noProof/>
              <w:kern w:val="0"/>
              <w:sz w:val="18"/>
              <w:szCs w:val="18"/>
            </w:rPr>
            <w:t>15</w:t>
          </w:r>
          <w:r w:rsidRPr="00850A49">
            <w:rPr>
              <w:kern w:val="0"/>
              <w:sz w:val="18"/>
              <w:szCs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14:paraId="50AA3C8F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jc w:val="right"/>
            <w:textAlignment w:val="auto"/>
            <w:rPr>
              <w:kern w:val="0"/>
              <w:sz w:val="18"/>
            </w:rPr>
          </w:pPr>
        </w:p>
      </w:tc>
    </w:tr>
  </w:tbl>
  <w:p w14:paraId="255EF00D" w14:textId="77777777" w:rsidR="00850A49" w:rsidRDefault="00850A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00" w:type="dxa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132"/>
      <w:gridCol w:w="3134"/>
      <w:gridCol w:w="3134"/>
    </w:tblGrid>
    <w:tr w:rsidR="00850A49" w:rsidRPr="00850A49" w14:paraId="4A82EB7B" w14:textId="77777777" w:rsidTr="00577173">
      <w:trPr>
        <w:trHeight w:val="290"/>
      </w:trPr>
      <w:tc>
        <w:tcPr>
          <w:tcW w:w="3132" w:type="dxa"/>
          <w:shd w:val="clear" w:color="auto" w:fill="auto"/>
        </w:tcPr>
        <w:p w14:paraId="47BE80CB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ind w:left="-90" w:right="11"/>
            <w:textAlignment w:val="auto"/>
            <w:rPr>
              <w:kern w:val="0"/>
              <w:sz w:val="18"/>
            </w:rPr>
          </w:pPr>
        </w:p>
      </w:tc>
      <w:tc>
        <w:tcPr>
          <w:tcW w:w="3134" w:type="dxa"/>
          <w:shd w:val="clear" w:color="auto" w:fill="auto"/>
        </w:tcPr>
        <w:p w14:paraId="725FC1B0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jc w:val="center"/>
            <w:textAlignment w:val="auto"/>
            <w:rPr>
              <w:kern w:val="0"/>
              <w:sz w:val="18"/>
              <w:szCs w:val="18"/>
            </w:rPr>
          </w:pPr>
          <w:r w:rsidRPr="00850A49">
            <w:rPr>
              <w:kern w:val="0"/>
              <w:sz w:val="18"/>
              <w:szCs w:val="18"/>
            </w:rPr>
            <w:fldChar w:fldCharType="begin"/>
          </w:r>
          <w:r w:rsidRPr="00850A49">
            <w:rPr>
              <w:kern w:val="0"/>
              <w:sz w:val="18"/>
              <w:szCs w:val="18"/>
            </w:rPr>
            <w:instrText>PAGE</w:instrText>
          </w:r>
          <w:r w:rsidRPr="00850A49">
            <w:rPr>
              <w:kern w:val="0"/>
              <w:sz w:val="18"/>
              <w:szCs w:val="18"/>
            </w:rPr>
            <w:fldChar w:fldCharType="separate"/>
          </w:r>
          <w:r w:rsidRPr="00850A49">
            <w:rPr>
              <w:noProof/>
              <w:kern w:val="0"/>
              <w:sz w:val="18"/>
              <w:szCs w:val="18"/>
            </w:rPr>
            <w:t>15</w:t>
          </w:r>
          <w:r w:rsidRPr="00850A49">
            <w:rPr>
              <w:kern w:val="0"/>
              <w:sz w:val="18"/>
              <w:szCs w:val="18"/>
            </w:rPr>
            <w:fldChar w:fldCharType="end"/>
          </w:r>
          <w:r w:rsidRPr="00850A49">
            <w:rPr>
              <w:kern w:val="0"/>
              <w:sz w:val="18"/>
              <w:szCs w:val="18"/>
            </w:rPr>
            <w:t>/</w:t>
          </w:r>
          <w:r w:rsidRPr="00850A49">
            <w:rPr>
              <w:kern w:val="0"/>
              <w:sz w:val="18"/>
              <w:szCs w:val="18"/>
            </w:rPr>
            <w:fldChar w:fldCharType="begin"/>
          </w:r>
          <w:r w:rsidRPr="00850A49">
            <w:rPr>
              <w:kern w:val="0"/>
              <w:sz w:val="18"/>
              <w:szCs w:val="18"/>
            </w:rPr>
            <w:instrText>NUMPAGES</w:instrText>
          </w:r>
          <w:r w:rsidRPr="00850A49">
            <w:rPr>
              <w:kern w:val="0"/>
              <w:sz w:val="18"/>
              <w:szCs w:val="18"/>
            </w:rPr>
            <w:fldChar w:fldCharType="separate"/>
          </w:r>
          <w:r w:rsidRPr="00850A49">
            <w:rPr>
              <w:noProof/>
              <w:kern w:val="0"/>
              <w:sz w:val="18"/>
              <w:szCs w:val="18"/>
            </w:rPr>
            <w:t>15</w:t>
          </w:r>
          <w:r w:rsidRPr="00850A49">
            <w:rPr>
              <w:kern w:val="0"/>
              <w:sz w:val="18"/>
              <w:szCs w:val="18"/>
            </w:rPr>
            <w:fldChar w:fldCharType="end"/>
          </w:r>
        </w:p>
      </w:tc>
      <w:tc>
        <w:tcPr>
          <w:tcW w:w="3134" w:type="dxa"/>
          <w:shd w:val="clear" w:color="auto" w:fill="auto"/>
        </w:tcPr>
        <w:p w14:paraId="5E9663E3" w14:textId="77777777" w:rsidR="00850A49" w:rsidRPr="00850A49" w:rsidRDefault="00850A49" w:rsidP="00850A49">
          <w:pPr>
            <w:suppressLineNumbers/>
            <w:tabs>
              <w:tab w:val="center" w:pos="4818"/>
              <w:tab w:val="right" w:pos="9072"/>
              <w:tab w:val="right" w:pos="9637"/>
            </w:tabs>
            <w:suppressAutoHyphens w:val="0"/>
            <w:autoSpaceDN/>
            <w:snapToGrid w:val="0"/>
            <w:jc w:val="right"/>
            <w:textAlignment w:val="auto"/>
            <w:rPr>
              <w:kern w:val="0"/>
              <w:sz w:val="18"/>
            </w:rPr>
          </w:pPr>
        </w:p>
      </w:tc>
    </w:tr>
  </w:tbl>
  <w:p w14:paraId="52A9C26B" w14:textId="77777777" w:rsidR="00850A49" w:rsidRDefault="00850A49" w:rsidP="00850A4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BB6AE" w14:textId="77777777" w:rsidR="00284B2F" w:rsidRDefault="00284B2F">
      <w:r>
        <w:rPr>
          <w:color w:val="000000"/>
        </w:rPr>
        <w:separator/>
      </w:r>
    </w:p>
  </w:footnote>
  <w:footnote w:type="continuationSeparator" w:id="0">
    <w:p w14:paraId="6FE1FE5D" w14:textId="77777777" w:rsidR="00284B2F" w:rsidRDefault="00284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340E5E" w14:paraId="39515530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1BA86F9D" w14:textId="77777777" w:rsidR="00340E5E" w:rsidRDefault="00340E5E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5A4ADDCF" w14:textId="16A6A8FE" w:rsidR="001971C4" w:rsidRPr="002357E9" w:rsidRDefault="001971C4" w:rsidP="001971C4">
          <w:pPr>
            <w:pStyle w:val="En-tte"/>
            <w:jc w:val="center"/>
            <w:rPr>
              <w:sz w:val="20"/>
              <w:szCs w:val="20"/>
            </w:rPr>
          </w:pPr>
          <w:bookmarkStart w:id="14" w:name="Reference_doc_2"/>
          <w:bookmarkEnd w:id="14"/>
          <w:proofErr w:type="spellStart"/>
          <w:r w:rsidRPr="002357E9">
            <w:rPr>
              <w:rFonts w:cs="Times New Roman"/>
              <w:sz w:val="20"/>
              <w:szCs w:val="20"/>
            </w:rPr>
            <w:t>DILyon_TJ_BONNEVILLE_</w:t>
          </w:r>
          <w:r w:rsidR="002357E9" w:rsidRPr="002357E9">
            <w:rPr>
              <w:rFonts w:cs="Times New Roman"/>
              <w:sz w:val="20"/>
              <w:szCs w:val="20"/>
            </w:rPr>
            <w:t>W_</w:t>
          </w:r>
          <w:r w:rsidRPr="002357E9">
            <w:rPr>
              <w:rFonts w:cs="Times New Roman"/>
              <w:sz w:val="20"/>
              <w:szCs w:val="20"/>
            </w:rPr>
            <w:t>COMBLES_AE</w:t>
          </w:r>
          <w:proofErr w:type="spellEnd"/>
        </w:p>
        <w:p w14:paraId="27CE8858" w14:textId="6E808B7E" w:rsidR="00340E5E" w:rsidRDefault="00340E5E" w:rsidP="00B023D4">
          <w:pPr>
            <w:pStyle w:val="En-tte"/>
            <w:tabs>
              <w:tab w:val="clear" w:pos="4818"/>
              <w:tab w:val="clear" w:pos="9637"/>
            </w:tabs>
            <w:snapToGrid w:val="0"/>
            <w:jc w:val="center"/>
            <w:rPr>
              <w:sz w:val="18"/>
            </w:rPr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9FAF" w14:textId="1F25E730" w:rsidR="00340E5E" w:rsidRPr="002357E9" w:rsidRDefault="00EC0FA0" w:rsidP="00EC0FA0">
    <w:pPr>
      <w:pStyle w:val="En-tte"/>
      <w:jc w:val="center"/>
      <w:rPr>
        <w:sz w:val="20"/>
        <w:szCs w:val="20"/>
      </w:rPr>
    </w:pPr>
    <w:bookmarkStart w:id="15" w:name="TRX"/>
    <w:bookmarkEnd w:id="15"/>
    <w:proofErr w:type="spellStart"/>
    <w:r w:rsidRPr="002357E9">
      <w:rPr>
        <w:rFonts w:cs="Times New Roman"/>
        <w:sz w:val="20"/>
        <w:szCs w:val="20"/>
      </w:rPr>
      <w:t>DILyon_TJ_BONNEVILLE_</w:t>
    </w:r>
    <w:r w:rsidR="002357E9" w:rsidRPr="002357E9">
      <w:rPr>
        <w:rFonts w:cs="Times New Roman"/>
        <w:sz w:val="20"/>
        <w:szCs w:val="20"/>
      </w:rPr>
      <w:t>W_</w:t>
    </w:r>
    <w:r w:rsidRPr="002357E9">
      <w:rPr>
        <w:rFonts w:cs="Times New Roman"/>
        <w:sz w:val="20"/>
        <w:szCs w:val="20"/>
      </w:rPr>
      <w:t>COMBLES_AE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72FA"/>
    <w:multiLevelType w:val="multilevel"/>
    <w:tmpl w:val="6B9EFC70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8C4944"/>
    <w:multiLevelType w:val="multilevel"/>
    <w:tmpl w:val="0E7E6C5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C0D7981"/>
    <w:multiLevelType w:val="multilevel"/>
    <w:tmpl w:val="1C44B36C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102347C3"/>
    <w:multiLevelType w:val="multilevel"/>
    <w:tmpl w:val="B0509F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4" w15:restartNumberingAfterBreak="0">
    <w:nsid w:val="102F0AC0"/>
    <w:multiLevelType w:val="multilevel"/>
    <w:tmpl w:val="160E729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1175602D"/>
    <w:multiLevelType w:val="multilevel"/>
    <w:tmpl w:val="DD9C5FD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12951F39"/>
    <w:multiLevelType w:val="multilevel"/>
    <w:tmpl w:val="EF2605EC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146D3D2A"/>
    <w:multiLevelType w:val="hybridMultilevel"/>
    <w:tmpl w:val="6756D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C3841"/>
    <w:multiLevelType w:val="hybridMultilevel"/>
    <w:tmpl w:val="94646D0A"/>
    <w:lvl w:ilvl="0" w:tplc="DBF84858">
      <w:start w:val="1"/>
      <w:numFmt w:val="bullet"/>
      <w:lvlText w:val="≥"/>
      <w:lvlJc w:val="left"/>
      <w:pPr>
        <w:ind w:left="720" w:hanging="360"/>
      </w:pPr>
      <w:rPr>
        <w:rFonts w:ascii="Century Gothic" w:hAnsi="Century Gothic" w:cs="Times New Roman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460A1"/>
    <w:multiLevelType w:val="multilevel"/>
    <w:tmpl w:val="AA1222D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1D4A5C5D"/>
    <w:multiLevelType w:val="multilevel"/>
    <w:tmpl w:val="3F86444C"/>
    <w:lvl w:ilvl="0">
      <w:start w:val="1"/>
      <w:numFmt w:val="bullet"/>
      <w:lvlText w:val="≥"/>
      <w:lvlJc w:val="left"/>
      <w:pPr>
        <w:ind w:left="720" w:hanging="360"/>
      </w:pPr>
      <w:rPr>
        <w:rFonts w:ascii="Century Gothic" w:hAnsi="Century Gothic" w:cs="Times New Roman" w:hint="default"/>
        <w:color w:val="auto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28B7295"/>
    <w:multiLevelType w:val="multilevel"/>
    <w:tmpl w:val="10F8490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34334B3C"/>
    <w:multiLevelType w:val="multilevel"/>
    <w:tmpl w:val="01B4B00C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F183439"/>
    <w:multiLevelType w:val="multilevel"/>
    <w:tmpl w:val="72488EC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4D6D18B1"/>
    <w:multiLevelType w:val="multilevel"/>
    <w:tmpl w:val="F642E5E4"/>
    <w:styleLink w:val="Numbering5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3"/>
      <w:numFmt w:val="lowerLetter"/>
      <w:lvlText w:val="%3)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 w15:restartNumberingAfterBreak="0">
    <w:nsid w:val="51625B4F"/>
    <w:multiLevelType w:val="multilevel"/>
    <w:tmpl w:val="6B02C9B4"/>
    <w:styleLink w:val="Numbering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534009EC"/>
    <w:multiLevelType w:val="multilevel"/>
    <w:tmpl w:val="B7D639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BEC38F0"/>
    <w:multiLevelType w:val="multilevel"/>
    <w:tmpl w:val="2030214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8" w15:restartNumberingAfterBreak="0">
    <w:nsid w:val="6022475D"/>
    <w:multiLevelType w:val="multilevel"/>
    <w:tmpl w:val="FF2CFAC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9" w15:restartNumberingAfterBreak="0">
    <w:nsid w:val="6E9A5DD0"/>
    <w:multiLevelType w:val="multilevel"/>
    <w:tmpl w:val="84B20EA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6F2C2F7B"/>
    <w:multiLevelType w:val="multilevel"/>
    <w:tmpl w:val="A1526D6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1" w15:restartNumberingAfterBreak="0">
    <w:nsid w:val="7703035F"/>
    <w:multiLevelType w:val="multilevel"/>
    <w:tmpl w:val="125A59D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2" w15:restartNumberingAfterBreak="0">
    <w:nsid w:val="7B065C9F"/>
    <w:multiLevelType w:val="multilevel"/>
    <w:tmpl w:val="FCB2EF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1"/>
  </w:num>
  <w:num w:numId="5">
    <w:abstractNumId w:val="11"/>
    <w:lvlOverride w:ilvl="0">
      <w:startOverride w:val="1"/>
    </w:lvlOverride>
  </w:num>
  <w:num w:numId="6">
    <w:abstractNumId w:val="5"/>
  </w:num>
  <w:num w:numId="7">
    <w:abstractNumId w:val="9"/>
  </w:num>
  <w:num w:numId="8">
    <w:abstractNumId w:val="20"/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6"/>
  </w:num>
  <w:num w:numId="13">
    <w:abstractNumId w:val="2"/>
  </w:num>
  <w:num w:numId="14">
    <w:abstractNumId w:val="13"/>
  </w:num>
  <w:num w:numId="15">
    <w:abstractNumId w:val="19"/>
  </w:num>
  <w:num w:numId="16">
    <w:abstractNumId w:val="22"/>
  </w:num>
  <w:num w:numId="17">
    <w:abstractNumId w:val="4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8"/>
  </w:num>
  <w:num w:numId="21">
    <w:abstractNumId w:val="16"/>
  </w:num>
  <w:num w:numId="22">
    <w:abstractNumId w:val="12"/>
  </w:num>
  <w:num w:numId="23">
    <w:abstractNumId w:val="10"/>
  </w:num>
  <w:num w:numId="24">
    <w:abstractNumId w:val="8"/>
  </w:num>
  <w:num w:numId="25">
    <w:abstractNumId w:val="21"/>
  </w:num>
  <w:num w:numId="26">
    <w:abstractNumId w:val="1"/>
  </w:num>
  <w:num w:numId="27">
    <w:abstractNumId w:val="1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766"/>
    <w:rsid w:val="00000A0B"/>
    <w:rsid w:val="00006E17"/>
    <w:rsid w:val="000858E4"/>
    <w:rsid w:val="00094897"/>
    <w:rsid w:val="000A7F98"/>
    <w:rsid w:val="000C2FFC"/>
    <w:rsid w:val="000E4803"/>
    <w:rsid w:val="0013359D"/>
    <w:rsid w:val="001971C4"/>
    <w:rsid w:val="001A11A5"/>
    <w:rsid w:val="001B2057"/>
    <w:rsid w:val="001D16C0"/>
    <w:rsid w:val="001F079F"/>
    <w:rsid w:val="002357E9"/>
    <w:rsid w:val="00264929"/>
    <w:rsid w:val="00284B2F"/>
    <w:rsid w:val="00292B8D"/>
    <w:rsid w:val="002B47B5"/>
    <w:rsid w:val="002C4E3F"/>
    <w:rsid w:val="002F7C2B"/>
    <w:rsid w:val="00300A8B"/>
    <w:rsid w:val="00323D76"/>
    <w:rsid w:val="0032496A"/>
    <w:rsid w:val="003255F7"/>
    <w:rsid w:val="00340E5E"/>
    <w:rsid w:val="003415B7"/>
    <w:rsid w:val="0034182A"/>
    <w:rsid w:val="0034212B"/>
    <w:rsid w:val="00392FF8"/>
    <w:rsid w:val="00450603"/>
    <w:rsid w:val="0047640E"/>
    <w:rsid w:val="004860F0"/>
    <w:rsid w:val="00490F57"/>
    <w:rsid w:val="00494E8C"/>
    <w:rsid w:val="004A2DB5"/>
    <w:rsid w:val="004D1E0B"/>
    <w:rsid w:val="004D36AC"/>
    <w:rsid w:val="004F1599"/>
    <w:rsid w:val="005527B7"/>
    <w:rsid w:val="00561447"/>
    <w:rsid w:val="00562387"/>
    <w:rsid w:val="005745B6"/>
    <w:rsid w:val="0059720F"/>
    <w:rsid w:val="005B785B"/>
    <w:rsid w:val="005C0974"/>
    <w:rsid w:val="00612FAA"/>
    <w:rsid w:val="006376C5"/>
    <w:rsid w:val="006E0397"/>
    <w:rsid w:val="006F347D"/>
    <w:rsid w:val="007005CA"/>
    <w:rsid w:val="00713ACF"/>
    <w:rsid w:val="007A19A9"/>
    <w:rsid w:val="007C1218"/>
    <w:rsid w:val="007D1871"/>
    <w:rsid w:val="00837ECD"/>
    <w:rsid w:val="00850A49"/>
    <w:rsid w:val="00864A67"/>
    <w:rsid w:val="00877057"/>
    <w:rsid w:val="008A71CF"/>
    <w:rsid w:val="008E4147"/>
    <w:rsid w:val="008F2841"/>
    <w:rsid w:val="00906503"/>
    <w:rsid w:val="00910220"/>
    <w:rsid w:val="009174F3"/>
    <w:rsid w:val="00940635"/>
    <w:rsid w:val="009931B1"/>
    <w:rsid w:val="009A178C"/>
    <w:rsid w:val="009A50C7"/>
    <w:rsid w:val="009C0F22"/>
    <w:rsid w:val="009D6563"/>
    <w:rsid w:val="00A7681E"/>
    <w:rsid w:val="00AA334F"/>
    <w:rsid w:val="00AB3294"/>
    <w:rsid w:val="00AC220E"/>
    <w:rsid w:val="00AF395E"/>
    <w:rsid w:val="00B00C84"/>
    <w:rsid w:val="00B023D4"/>
    <w:rsid w:val="00B10CFF"/>
    <w:rsid w:val="00B3225C"/>
    <w:rsid w:val="00B342BF"/>
    <w:rsid w:val="00B5130E"/>
    <w:rsid w:val="00B62C0A"/>
    <w:rsid w:val="00B91028"/>
    <w:rsid w:val="00BD2C50"/>
    <w:rsid w:val="00C14299"/>
    <w:rsid w:val="00C16867"/>
    <w:rsid w:val="00C31DB9"/>
    <w:rsid w:val="00C420E5"/>
    <w:rsid w:val="00C5471B"/>
    <w:rsid w:val="00C56A07"/>
    <w:rsid w:val="00C71E37"/>
    <w:rsid w:val="00C75907"/>
    <w:rsid w:val="00C94766"/>
    <w:rsid w:val="00CD2C65"/>
    <w:rsid w:val="00CD4C7C"/>
    <w:rsid w:val="00CD5A40"/>
    <w:rsid w:val="00CF4B75"/>
    <w:rsid w:val="00D72C5E"/>
    <w:rsid w:val="00D825BC"/>
    <w:rsid w:val="00E0292A"/>
    <w:rsid w:val="00E43E4B"/>
    <w:rsid w:val="00E54BE1"/>
    <w:rsid w:val="00EA20F2"/>
    <w:rsid w:val="00EB5496"/>
    <w:rsid w:val="00EC0FA0"/>
    <w:rsid w:val="00EE7F1A"/>
    <w:rsid w:val="00F3306D"/>
    <w:rsid w:val="00F372D2"/>
    <w:rsid w:val="00F45321"/>
    <w:rsid w:val="00F8552A"/>
    <w:rsid w:val="00F85834"/>
    <w:rsid w:val="00FE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E56A0E"/>
  <w15:docId w15:val="{F1DA6A85-721E-4AFD-9A5B-DD7C5DE9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Parareponse">
    <w:name w:val="Para_reponse"/>
    <w:basedOn w:val="Standard"/>
    <w:qFormat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TextedebullesCar">
    <w:name w:val="Texte de bulles Car"/>
    <w:basedOn w:val="Policepardfaut"/>
    <w:rPr>
      <w:rFonts w:ascii="Tahoma" w:hAnsi="Tahoma"/>
      <w:sz w:val="16"/>
      <w:szCs w:val="16"/>
    </w:rPr>
  </w:style>
  <w:style w:type="numbering" w:customStyle="1" w:styleId="Numbering1">
    <w:name w:val="Numbering 1"/>
    <w:basedOn w:val="Aucuneliste"/>
    <w:pPr>
      <w:numPr>
        <w:numId w:val="1"/>
      </w:numPr>
    </w:pPr>
  </w:style>
  <w:style w:type="numbering" w:customStyle="1" w:styleId="Numbering5">
    <w:name w:val="Numbering 5"/>
    <w:basedOn w:val="Aucuneliste"/>
    <w:pPr>
      <w:numPr>
        <w:numId w:val="2"/>
      </w:numPr>
    </w:pPr>
  </w:style>
  <w:style w:type="character" w:customStyle="1" w:styleId="LienInternet">
    <w:name w:val="Lien Internet"/>
    <w:rsid w:val="00D825BC"/>
    <w:rPr>
      <w:color w:val="000080"/>
      <w:u w:val="single"/>
    </w:rPr>
  </w:style>
  <w:style w:type="table" w:styleId="Grilledutableau">
    <w:name w:val="Table Grid"/>
    <w:basedOn w:val="TableauNormal"/>
    <w:uiPriority w:val="39"/>
    <w:rsid w:val="003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31DB9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W-Standard">
    <w:name w:val="WW-Standard"/>
    <w:rsid w:val="00C31DB9"/>
    <w:pPr>
      <w:widowControl/>
      <w:suppressAutoHyphens/>
      <w:autoSpaceDN/>
      <w:textAlignment w:val="auto"/>
    </w:pPr>
    <w:rPr>
      <w:rFonts w:eastAsia="Arial" w:cs="Times New Roman"/>
      <w:kern w:val="1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5745B6"/>
    <w:pPr>
      <w:widowControl/>
      <w:suppressAutoHyphens w:val="0"/>
      <w:autoSpaceDN/>
      <w:spacing w:after="200" w:line="28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1"/>
      <w:szCs w:val="21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A71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71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71C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71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71CF"/>
    <w:rPr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39"/>
    <w:rsid w:val="00EE7F1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ACA1-387A-4DAC-BC90-AE165610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14</Pages>
  <Words>2541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GUIVARCH Pascale</cp:lastModifiedBy>
  <cp:revision>66</cp:revision>
  <cp:lastPrinted>2026-03-10T13:45:00Z</cp:lastPrinted>
  <dcterms:created xsi:type="dcterms:W3CDTF">2022-12-06T17:28:00Z</dcterms:created>
  <dcterms:modified xsi:type="dcterms:W3CDTF">2026-03-10T13:45:00Z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